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7B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  <w:vertAlign w:val="baseline"/>
          <w:lang w:eastAsia="zh-CN"/>
        </w:rPr>
      </w:pPr>
    </w:p>
    <w:p w14:paraId="3142C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  <w:vertAlign w:val="baseline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vertAlign w:val="baseline"/>
          <w:lang w:eastAsia="zh-CN"/>
        </w:rPr>
        <w:t>中国海洋大学全日制本科生境内高校交流学习申请表</w:t>
      </w:r>
    </w:p>
    <w:tbl>
      <w:tblPr>
        <w:tblStyle w:val="4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1356"/>
        <w:gridCol w:w="2037"/>
        <w:gridCol w:w="1979"/>
        <w:gridCol w:w="1856"/>
      </w:tblGrid>
      <w:tr w14:paraId="520B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001" w:type="dxa"/>
            <w:vAlign w:val="center"/>
          </w:tcPr>
          <w:p w14:paraId="0EECB348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姓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名</w:t>
            </w:r>
          </w:p>
        </w:tc>
        <w:tc>
          <w:tcPr>
            <w:tcW w:w="1356" w:type="dxa"/>
            <w:vAlign w:val="center"/>
          </w:tcPr>
          <w:p w14:paraId="349BE681">
            <w:pPr>
              <w:jc w:val="both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  <w:tc>
          <w:tcPr>
            <w:tcW w:w="2037" w:type="dxa"/>
            <w:vAlign w:val="center"/>
          </w:tcPr>
          <w:p w14:paraId="678AE185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性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别</w:t>
            </w:r>
          </w:p>
        </w:tc>
        <w:tc>
          <w:tcPr>
            <w:tcW w:w="1979" w:type="dxa"/>
            <w:vAlign w:val="center"/>
          </w:tcPr>
          <w:p w14:paraId="0B1CC99B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  <w:tc>
          <w:tcPr>
            <w:tcW w:w="1856" w:type="dxa"/>
            <w:vMerge w:val="restart"/>
            <w:vAlign w:val="center"/>
          </w:tcPr>
          <w:p w14:paraId="2D060BBB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照</w:t>
            </w:r>
          </w:p>
          <w:p w14:paraId="5E191B25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</w:p>
          <w:p w14:paraId="3BE2838A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</w:p>
          <w:p w14:paraId="694E0068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片</w:t>
            </w:r>
          </w:p>
        </w:tc>
      </w:tr>
      <w:tr w14:paraId="48C26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001" w:type="dxa"/>
            <w:vAlign w:val="center"/>
          </w:tcPr>
          <w:p w14:paraId="1F6997A8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56" w:type="dxa"/>
            <w:vAlign w:val="center"/>
          </w:tcPr>
          <w:p w14:paraId="3C52CC60">
            <w:pPr>
              <w:jc w:val="both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  <w:tc>
          <w:tcPr>
            <w:tcW w:w="2037" w:type="dxa"/>
            <w:vAlign w:val="center"/>
          </w:tcPr>
          <w:p w14:paraId="22216552">
            <w:pPr>
              <w:jc w:val="center"/>
              <w:rPr>
                <w:rFonts w:hint="default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79" w:type="dxa"/>
            <w:vAlign w:val="center"/>
          </w:tcPr>
          <w:p w14:paraId="0699CE38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856" w:type="dxa"/>
            <w:vMerge w:val="continue"/>
            <w:vAlign w:val="center"/>
          </w:tcPr>
          <w:p w14:paraId="36003275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</w:tr>
      <w:tr w14:paraId="11D0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01" w:type="dxa"/>
            <w:vAlign w:val="center"/>
          </w:tcPr>
          <w:p w14:paraId="460B0FD0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所在院系</w:t>
            </w:r>
          </w:p>
        </w:tc>
        <w:tc>
          <w:tcPr>
            <w:tcW w:w="1356" w:type="dxa"/>
            <w:vAlign w:val="center"/>
          </w:tcPr>
          <w:p w14:paraId="42A4DF8D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  <w:tc>
          <w:tcPr>
            <w:tcW w:w="2037" w:type="dxa"/>
            <w:vAlign w:val="center"/>
          </w:tcPr>
          <w:p w14:paraId="114E04AA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年级专业</w:t>
            </w:r>
          </w:p>
        </w:tc>
        <w:tc>
          <w:tcPr>
            <w:tcW w:w="1979" w:type="dxa"/>
            <w:vAlign w:val="center"/>
          </w:tcPr>
          <w:p w14:paraId="30816752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  <w:tc>
          <w:tcPr>
            <w:tcW w:w="1856" w:type="dxa"/>
            <w:vMerge w:val="continue"/>
            <w:vAlign w:val="center"/>
          </w:tcPr>
          <w:p w14:paraId="47373354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</w:tr>
      <w:tr w14:paraId="7106E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1" w:type="dxa"/>
            <w:vAlign w:val="center"/>
          </w:tcPr>
          <w:p w14:paraId="15B4C7D3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学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号</w:t>
            </w:r>
          </w:p>
        </w:tc>
        <w:tc>
          <w:tcPr>
            <w:tcW w:w="1356" w:type="dxa"/>
            <w:vAlign w:val="center"/>
          </w:tcPr>
          <w:p w14:paraId="46C04C8A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  <w:p w14:paraId="6535DC9D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2037" w:type="dxa"/>
            <w:vAlign w:val="center"/>
          </w:tcPr>
          <w:p w14:paraId="40007656">
            <w:pPr>
              <w:jc w:val="center"/>
              <w:rPr>
                <w:rFonts w:hint="default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QQ</w:t>
            </w:r>
            <w:bookmarkStart w:id="0" w:name="_GoBack"/>
            <w:bookmarkEnd w:id="0"/>
          </w:p>
        </w:tc>
        <w:tc>
          <w:tcPr>
            <w:tcW w:w="1979" w:type="dxa"/>
            <w:vAlign w:val="center"/>
          </w:tcPr>
          <w:p w14:paraId="3B211A34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  <w:tc>
          <w:tcPr>
            <w:tcW w:w="1856" w:type="dxa"/>
            <w:vMerge w:val="continue"/>
            <w:vAlign w:val="center"/>
          </w:tcPr>
          <w:p w14:paraId="487E5058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</w:tr>
      <w:tr w14:paraId="4250F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1" w:type="dxa"/>
            <w:vAlign w:val="center"/>
          </w:tcPr>
          <w:p w14:paraId="33E78A9A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不及格课程门数</w:t>
            </w:r>
          </w:p>
        </w:tc>
        <w:tc>
          <w:tcPr>
            <w:tcW w:w="1356" w:type="dxa"/>
            <w:vAlign w:val="center"/>
          </w:tcPr>
          <w:p w14:paraId="0E202CBF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  <w:p w14:paraId="46B888C5">
            <w:pPr>
              <w:jc w:val="center"/>
              <w:rPr>
                <w:rFonts w:ascii="Times New Roman" w:hAnsi="Times New Roman" w:eastAsia="宋体"/>
                <w:b w:val="0"/>
                <w:bCs w:val="0"/>
                <w:sz w:val="21"/>
                <w:vertAlign w:val="baseline"/>
              </w:rPr>
            </w:pPr>
          </w:p>
        </w:tc>
        <w:tc>
          <w:tcPr>
            <w:tcW w:w="2037" w:type="dxa"/>
            <w:vAlign w:val="center"/>
          </w:tcPr>
          <w:p w14:paraId="052F2486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乘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车</w:t>
            </w:r>
          </w:p>
          <w:p w14:paraId="63BFD6B9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区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间</w:t>
            </w:r>
          </w:p>
        </w:tc>
        <w:tc>
          <w:tcPr>
            <w:tcW w:w="3835" w:type="dxa"/>
            <w:gridSpan w:val="2"/>
            <w:vAlign w:val="center"/>
          </w:tcPr>
          <w:p w14:paraId="42385452">
            <w:pPr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微软雅黑"/>
                <w:b w:val="0"/>
                <w:bCs w:val="0"/>
                <w:sz w:val="21"/>
                <w:szCs w:val="18"/>
                <w:vertAlign w:val="baseline"/>
                <w:lang w:val="en-US" w:eastAsia="zh-CN"/>
              </w:rPr>
              <w:t>(户口所在地——派往学校所在地)</w:t>
            </w:r>
          </w:p>
        </w:tc>
      </w:tr>
      <w:tr w14:paraId="4F45F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001" w:type="dxa"/>
            <w:vAlign w:val="center"/>
          </w:tcPr>
          <w:p w14:paraId="2427A7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" w:lineRule="atLeast"/>
              <w:ind w:right="0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在校全部成绩绩点（GPA）</w:t>
            </w:r>
          </w:p>
        </w:tc>
        <w:tc>
          <w:tcPr>
            <w:tcW w:w="1356" w:type="dxa"/>
            <w:vAlign w:val="center"/>
          </w:tcPr>
          <w:p w14:paraId="4F9A1BD4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</w:p>
        </w:tc>
        <w:tc>
          <w:tcPr>
            <w:tcW w:w="2037" w:type="dxa"/>
            <w:vAlign w:val="center"/>
          </w:tcPr>
          <w:p w14:paraId="330A91CB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班级排名</w:t>
            </w:r>
          </w:p>
          <w:p w14:paraId="4DF9C5A6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微软雅黑"/>
                <w:b w:val="0"/>
                <w:bCs w:val="0"/>
                <w:sz w:val="21"/>
                <w:szCs w:val="15"/>
                <w:vertAlign w:val="baseline"/>
                <w:lang w:val="en-US" w:eastAsia="zh-CN"/>
              </w:rPr>
              <w:t>（名次/班级总人数）</w:t>
            </w:r>
          </w:p>
        </w:tc>
        <w:tc>
          <w:tcPr>
            <w:tcW w:w="3835" w:type="dxa"/>
            <w:gridSpan w:val="2"/>
            <w:vAlign w:val="center"/>
          </w:tcPr>
          <w:p w14:paraId="3F7C460F">
            <w:pPr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</w:p>
        </w:tc>
      </w:tr>
      <w:tr w14:paraId="6514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001" w:type="dxa"/>
            <w:vAlign w:val="center"/>
          </w:tcPr>
          <w:p w14:paraId="5A3734A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宋体" w:cstheme="minorBidi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在校期间，有无参加过学校组织的其它交流学习项目</w:t>
            </w:r>
          </w:p>
        </w:tc>
        <w:tc>
          <w:tcPr>
            <w:tcW w:w="7228" w:type="dxa"/>
            <w:gridSpan w:val="4"/>
            <w:vAlign w:val="center"/>
          </w:tcPr>
          <w:p w14:paraId="7CD3EE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right="0" w:firstLine="462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413B19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right="0" w:firstLine="462"/>
              <w:jc w:val="both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drawing>
                <wp:inline distT="0" distB="0" distL="114300" distR="114300">
                  <wp:extent cx="133350" cy="1143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无    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drawing>
                <wp:inline distT="0" distB="0" distL="114300" distR="114300">
                  <wp:extent cx="133350" cy="114300"/>
                  <wp:effectExtent l="0" t="0" r="0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有（请写明具体项目名称和时间）</w:t>
            </w:r>
          </w:p>
          <w:p w14:paraId="143E811E">
            <w:pPr>
              <w:jc w:val="left"/>
              <w:rPr>
                <w:rFonts w:hint="eastAsia" w:ascii="Times New Roman" w:hAnsi="Times New Roman" w:eastAsia="宋体" w:cs="微软雅黑"/>
                <w:b w:val="0"/>
                <w:bCs w:val="0"/>
                <w:sz w:val="21"/>
                <w:szCs w:val="18"/>
                <w:vertAlign w:val="baseline"/>
                <w:lang w:val="en-US" w:eastAsia="zh-CN"/>
              </w:rPr>
            </w:pPr>
          </w:p>
        </w:tc>
      </w:tr>
      <w:tr w14:paraId="6A8EE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2001" w:type="dxa"/>
            <w:vMerge w:val="restart"/>
            <w:vAlign w:val="center"/>
          </w:tcPr>
          <w:p w14:paraId="51AA8E02">
            <w:pPr>
              <w:ind w:left="210" w:hanging="210" w:hangingChars="100"/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申请交流学校及专业</w:t>
            </w:r>
          </w:p>
        </w:tc>
        <w:tc>
          <w:tcPr>
            <w:tcW w:w="7228" w:type="dxa"/>
            <w:gridSpan w:val="4"/>
            <w:vAlign w:val="center"/>
          </w:tcPr>
          <w:p w14:paraId="28B66FE3">
            <w:pPr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第一志愿申请学校：                     申请专业：</w:t>
            </w:r>
          </w:p>
        </w:tc>
      </w:tr>
      <w:tr w14:paraId="19179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2001" w:type="dxa"/>
            <w:vMerge w:val="continue"/>
            <w:vAlign w:val="center"/>
          </w:tcPr>
          <w:p w14:paraId="3C69943B">
            <w:pPr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7228" w:type="dxa"/>
            <w:gridSpan w:val="4"/>
            <w:vAlign w:val="center"/>
          </w:tcPr>
          <w:p w14:paraId="2794D105">
            <w:pPr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第二志愿申请学校</w:t>
            </w:r>
          </w:p>
          <w:p w14:paraId="076B60C7">
            <w:pPr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（没有填“无”）：                       申请专业：</w:t>
            </w:r>
          </w:p>
        </w:tc>
      </w:tr>
      <w:tr w14:paraId="590A7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2001" w:type="dxa"/>
            <w:vAlign w:val="center"/>
          </w:tcPr>
          <w:p w14:paraId="07CEAFEB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确 认 信 息</w:t>
            </w:r>
          </w:p>
          <w:p w14:paraId="778A598B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（请在选项上画圈）</w:t>
            </w:r>
          </w:p>
        </w:tc>
        <w:tc>
          <w:tcPr>
            <w:tcW w:w="7228" w:type="dxa"/>
            <w:gridSpan w:val="4"/>
            <w:vAlign w:val="top"/>
          </w:tcPr>
          <w:p w14:paraId="55EB75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1.上述所填个人信息真实有效。                         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是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否</w:t>
            </w:r>
          </w:p>
          <w:p w14:paraId="28C127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2.本次申请是经本人慎重考虑，家长对所申请项目了解并同意本人参加。                         </w:t>
            </w:r>
          </w:p>
          <w:p w14:paraId="06343E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是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否</w:t>
            </w:r>
          </w:p>
          <w:p w14:paraId="0FE35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</w:rPr>
              <w:t>一旦被正式录取，非不可抗拒原因，不退出项目。 </w:t>
            </w: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是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否</w:t>
            </w:r>
          </w:p>
          <w:p w14:paraId="61F5AB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  <w:p w14:paraId="0AD143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申请人签名：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       </w:t>
            </w:r>
          </w:p>
          <w:p w14:paraId="3D128D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               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 年    月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 xml:space="preserve"> 日</w:t>
            </w:r>
          </w:p>
        </w:tc>
      </w:tr>
      <w:tr w14:paraId="305C2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2001" w:type="dxa"/>
            <w:vAlign w:val="center"/>
          </w:tcPr>
          <w:p w14:paraId="1898347D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  <w:t>个人申请陈述</w:t>
            </w:r>
          </w:p>
          <w:p w14:paraId="6237D242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7228" w:type="dxa"/>
            <w:gridSpan w:val="4"/>
            <w:vAlign w:val="top"/>
          </w:tcPr>
          <w:p w14:paraId="71A965E7">
            <w:pPr>
              <w:jc w:val="both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eastAsia="zh-CN"/>
              </w:rPr>
              <w:t>此处由本人填写申请原因、目的等，可另附页。</w:t>
            </w:r>
          </w:p>
        </w:tc>
      </w:tr>
      <w:tr w14:paraId="62E0D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  <w:jc w:val="center"/>
        </w:trPr>
        <w:tc>
          <w:tcPr>
            <w:tcW w:w="2001" w:type="dxa"/>
            <w:vAlign w:val="center"/>
          </w:tcPr>
          <w:p w14:paraId="3A05D4AC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lang w:val="en-US" w:eastAsia="zh-CN"/>
              </w:rPr>
              <w:t>学生所在院（系）</w:t>
            </w:r>
          </w:p>
          <w:p w14:paraId="58EEAF79">
            <w:pPr>
              <w:jc w:val="center"/>
              <w:rPr>
                <w:rFonts w:hint="default" w:ascii="Times New Roman" w:hAnsi="Times New Roman" w:eastAsia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lang w:val="en-US" w:eastAsia="zh-CN"/>
              </w:rPr>
              <w:t>推荐意见</w:t>
            </w:r>
          </w:p>
        </w:tc>
        <w:tc>
          <w:tcPr>
            <w:tcW w:w="3393" w:type="dxa"/>
            <w:gridSpan w:val="2"/>
            <w:vAlign w:val="bottom"/>
          </w:tcPr>
          <w:p w14:paraId="19DA13CF">
            <w:pPr>
              <w:ind w:right="42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教学院长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签字：           </w:t>
            </w:r>
          </w:p>
          <w:p w14:paraId="058BE538">
            <w:pPr>
              <w:ind w:right="960"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学院（章）</w:t>
            </w:r>
          </w:p>
          <w:p w14:paraId="667A37AA">
            <w:pPr>
              <w:ind w:right="960"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  <w:p w14:paraId="2A039411">
            <w:pPr>
              <w:wordWrap/>
              <w:jc w:val="left"/>
              <w:rPr>
                <w:rFonts w:hint="eastAsia" w:ascii="Times New Roman" w:hAnsi="Times New Roman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日期：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</w:t>
            </w:r>
          </w:p>
        </w:tc>
        <w:tc>
          <w:tcPr>
            <w:tcW w:w="3835" w:type="dxa"/>
            <w:gridSpan w:val="2"/>
            <w:vAlign w:val="bottom"/>
          </w:tcPr>
          <w:p w14:paraId="14CDA281">
            <w:pPr>
              <w:wordWrap w:val="0"/>
              <w:ind w:right="420" w:firstLine="3990" w:firstLineChars="19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党委副书记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签字：  </w:t>
            </w:r>
          </w:p>
          <w:p w14:paraId="6A8AFD39">
            <w:pPr>
              <w:ind w:right="960"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学院党委（章）</w:t>
            </w:r>
          </w:p>
          <w:p w14:paraId="276F73D2">
            <w:pPr>
              <w:ind w:right="960"/>
              <w:jc w:val="left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</w:p>
          <w:p w14:paraId="4D7F8F60">
            <w:pPr>
              <w:wordWrap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日期：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</w:t>
            </w:r>
          </w:p>
        </w:tc>
      </w:tr>
    </w:tbl>
    <w:p w14:paraId="227F0A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  <w:lang w:eastAsia="zh-CN"/>
        </w:rPr>
        <w:t>注：此表用</w:t>
      </w:r>
      <w:r>
        <w:rPr>
          <w:rFonts w:hint="eastAsia"/>
          <w:lang w:val="en-US" w:eastAsia="zh-CN"/>
        </w:rPr>
        <w:t>A4纸</w:t>
      </w:r>
      <w:r>
        <w:rPr>
          <w:rFonts w:hint="eastAsia"/>
          <w:lang w:eastAsia="zh-CN"/>
        </w:rPr>
        <w:t>打印，一式一份，由学院汇总后交教务处备案，此表解释权归教务处。</w:t>
      </w:r>
    </w:p>
    <w:sectPr>
      <w:pgSz w:w="11906" w:h="16838"/>
      <w:pgMar w:top="520" w:right="493" w:bottom="720" w:left="49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B03B3B"/>
    <w:multiLevelType w:val="singleLevel"/>
    <w:tmpl w:val="92B03B3B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5NjUyNTU2MTIyMjA4YTU3ZDI5NDhhMDZlYjE1N2IifQ=="/>
  </w:docVars>
  <w:rsids>
    <w:rsidRoot w:val="00000000"/>
    <w:rsid w:val="00A95DF6"/>
    <w:rsid w:val="017D2E05"/>
    <w:rsid w:val="02AE42D9"/>
    <w:rsid w:val="04C00046"/>
    <w:rsid w:val="05393D94"/>
    <w:rsid w:val="05C373F0"/>
    <w:rsid w:val="05D16FA1"/>
    <w:rsid w:val="05FD2283"/>
    <w:rsid w:val="0696542D"/>
    <w:rsid w:val="07125A23"/>
    <w:rsid w:val="072632B2"/>
    <w:rsid w:val="08201C5D"/>
    <w:rsid w:val="086C45C1"/>
    <w:rsid w:val="0A893177"/>
    <w:rsid w:val="0AD30964"/>
    <w:rsid w:val="0B011A2C"/>
    <w:rsid w:val="0CD7287C"/>
    <w:rsid w:val="0CE32100"/>
    <w:rsid w:val="0D6934A0"/>
    <w:rsid w:val="0D7130CB"/>
    <w:rsid w:val="0DD62F48"/>
    <w:rsid w:val="0F014B2B"/>
    <w:rsid w:val="0FC7019A"/>
    <w:rsid w:val="11B71FAB"/>
    <w:rsid w:val="11E972FD"/>
    <w:rsid w:val="12107593"/>
    <w:rsid w:val="133056F5"/>
    <w:rsid w:val="15114A1A"/>
    <w:rsid w:val="16183D8C"/>
    <w:rsid w:val="174348D5"/>
    <w:rsid w:val="17871F69"/>
    <w:rsid w:val="17D04D1B"/>
    <w:rsid w:val="189261EB"/>
    <w:rsid w:val="19A20AA0"/>
    <w:rsid w:val="1B7E1A5F"/>
    <w:rsid w:val="1BAF3DA8"/>
    <w:rsid w:val="1C6662E1"/>
    <w:rsid w:val="1D922FD9"/>
    <w:rsid w:val="1E4C72B6"/>
    <w:rsid w:val="1EE73BE3"/>
    <w:rsid w:val="207F4732"/>
    <w:rsid w:val="20D808BB"/>
    <w:rsid w:val="223348A2"/>
    <w:rsid w:val="22904F77"/>
    <w:rsid w:val="235B5748"/>
    <w:rsid w:val="243C567A"/>
    <w:rsid w:val="24AC10E3"/>
    <w:rsid w:val="25586A4E"/>
    <w:rsid w:val="2567386D"/>
    <w:rsid w:val="25CA09E0"/>
    <w:rsid w:val="25F37CBE"/>
    <w:rsid w:val="26480D4F"/>
    <w:rsid w:val="290A7398"/>
    <w:rsid w:val="297525BF"/>
    <w:rsid w:val="29F14029"/>
    <w:rsid w:val="29F80018"/>
    <w:rsid w:val="2A442069"/>
    <w:rsid w:val="2A800C6B"/>
    <w:rsid w:val="2AD01470"/>
    <w:rsid w:val="2B142344"/>
    <w:rsid w:val="2B5C0127"/>
    <w:rsid w:val="2D9721F5"/>
    <w:rsid w:val="2E30654C"/>
    <w:rsid w:val="2E9E5D8D"/>
    <w:rsid w:val="2EB95826"/>
    <w:rsid w:val="32A54641"/>
    <w:rsid w:val="32F01D06"/>
    <w:rsid w:val="32F2246F"/>
    <w:rsid w:val="334462BD"/>
    <w:rsid w:val="33902030"/>
    <w:rsid w:val="3423515C"/>
    <w:rsid w:val="3435767F"/>
    <w:rsid w:val="34460AC0"/>
    <w:rsid w:val="34462FB9"/>
    <w:rsid w:val="344A6E29"/>
    <w:rsid w:val="345B33A9"/>
    <w:rsid w:val="3569227A"/>
    <w:rsid w:val="35B062E5"/>
    <w:rsid w:val="362A270D"/>
    <w:rsid w:val="38612215"/>
    <w:rsid w:val="389E3716"/>
    <w:rsid w:val="390A3BF8"/>
    <w:rsid w:val="394221A0"/>
    <w:rsid w:val="39AA5C14"/>
    <w:rsid w:val="3AE02606"/>
    <w:rsid w:val="3B6B12FC"/>
    <w:rsid w:val="3BCD4C72"/>
    <w:rsid w:val="3C1D698A"/>
    <w:rsid w:val="3C2E4852"/>
    <w:rsid w:val="3D576E7A"/>
    <w:rsid w:val="3E7144A2"/>
    <w:rsid w:val="3EFA6CC9"/>
    <w:rsid w:val="3F5B6822"/>
    <w:rsid w:val="40247F2D"/>
    <w:rsid w:val="40D3035F"/>
    <w:rsid w:val="418213C4"/>
    <w:rsid w:val="43D824FF"/>
    <w:rsid w:val="452D7395"/>
    <w:rsid w:val="46DA2543"/>
    <w:rsid w:val="46E3699C"/>
    <w:rsid w:val="47593C46"/>
    <w:rsid w:val="47E64F78"/>
    <w:rsid w:val="48801E71"/>
    <w:rsid w:val="48DD7B5C"/>
    <w:rsid w:val="490074D0"/>
    <w:rsid w:val="4B23115C"/>
    <w:rsid w:val="4C03686C"/>
    <w:rsid w:val="4E284DFE"/>
    <w:rsid w:val="4F794231"/>
    <w:rsid w:val="4F9B624D"/>
    <w:rsid w:val="50623889"/>
    <w:rsid w:val="506A35FE"/>
    <w:rsid w:val="50B319EE"/>
    <w:rsid w:val="50CC1CC3"/>
    <w:rsid w:val="513F2E34"/>
    <w:rsid w:val="51DD7B33"/>
    <w:rsid w:val="5293467A"/>
    <w:rsid w:val="53D020B1"/>
    <w:rsid w:val="545E2CA8"/>
    <w:rsid w:val="56911564"/>
    <w:rsid w:val="58290DD4"/>
    <w:rsid w:val="593F5687"/>
    <w:rsid w:val="59C83DA3"/>
    <w:rsid w:val="5A8F712A"/>
    <w:rsid w:val="5AF81579"/>
    <w:rsid w:val="5B9F0080"/>
    <w:rsid w:val="5BD056D1"/>
    <w:rsid w:val="5C0B5CB6"/>
    <w:rsid w:val="5CCC3E10"/>
    <w:rsid w:val="5CF169B0"/>
    <w:rsid w:val="5E18421C"/>
    <w:rsid w:val="5E2374A3"/>
    <w:rsid w:val="5F53053E"/>
    <w:rsid w:val="5FE67E06"/>
    <w:rsid w:val="60071D79"/>
    <w:rsid w:val="603B43BE"/>
    <w:rsid w:val="6047025D"/>
    <w:rsid w:val="62BF0019"/>
    <w:rsid w:val="62C76262"/>
    <w:rsid w:val="63FD68C2"/>
    <w:rsid w:val="65643851"/>
    <w:rsid w:val="66264180"/>
    <w:rsid w:val="67495C88"/>
    <w:rsid w:val="67D36693"/>
    <w:rsid w:val="68F843E9"/>
    <w:rsid w:val="6BF7652F"/>
    <w:rsid w:val="6EE26ACA"/>
    <w:rsid w:val="6EFF3BE9"/>
    <w:rsid w:val="6FC65998"/>
    <w:rsid w:val="70494AE1"/>
    <w:rsid w:val="704B5E83"/>
    <w:rsid w:val="705407E3"/>
    <w:rsid w:val="706202E8"/>
    <w:rsid w:val="714333D3"/>
    <w:rsid w:val="72A717D2"/>
    <w:rsid w:val="73304B9A"/>
    <w:rsid w:val="734373D4"/>
    <w:rsid w:val="739138ED"/>
    <w:rsid w:val="741C5100"/>
    <w:rsid w:val="74E3439E"/>
    <w:rsid w:val="750C4ED9"/>
    <w:rsid w:val="7557745C"/>
    <w:rsid w:val="75AB0154"/>
    <w:rsid w:val="7A7E4A4B"/>
    <w:rsid w:val="7B7669C8"/>
    <w:rsid w:val="7BFE2492"/>
    <w:rsid w:val="7E2A7100"/>
    <w:rsid w:val="7E5B1F38"/>
    <w:rsid w:val="7EBF26B4"/>
    <w:rsid w:val="7EC54EF1"/>
    <w:rsid w:val="7F297DF2"/>
    <w:rsid w:val="7F8C6C07"/>
    <w:rsid w:val="7FA50C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 w:line="15" w:lineRule="atLeast"/>
      <w:ind w:left="0" w:right="0"/>
      <w:jc w:val="left"/>
    </w:pPr>
    <w:rPr>
      <w:rFonts w:ascii="Tahoma" w:hAnsi="Tahoma" w:eastAsia="Tahoma" w:cs="Tahoma"/>
      <w:color w:val="333333"/>
      <w:kern w:val="0"/>
      <w:sz w:val="18"/>
      <w:szCs w:val="18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Hyperlink"/>
    <w:basedOn w:val="5"/>
    <w:qFormat/>
    <w:uiPriority w:val="0"/>
    <w:rPr>
      <w:color w:val="333333"/>
      <w:u w:val="none"/>
    </w:rPr>
  </w:style>
  <w:style w:type="character" w:customStyle="1" w:styleId="9">
    <w:name w:val="news_title"/>
    <w:basedOn w:val="5"/>
    <w:qFormat/>
    <w:uiPriority w:val="0"/>
  </w:style>
  <w:style w:type="character" w:customStyle="1" w:styleId="10">
    <w:name w:val="news_title1"/>
    <w:basedOn w:val="5"/>
    <w:qFormat/>
    <w:uiPriority w:val="0"/>
  </w:style>
  <w:style w:type="character" w:customStyle="1" w:styleId="11">
    <w:name w:val="news_time"/>
    <w:basedOn w:val="5"/>
    <w:qFormat/>
    <w:uiPriority w:val="0"/>
  </w:style>
  <w:style w:type="character" w:customStyle="1" w:styleId="12">
    <w:name w:val="news_meta"/>
    <w:basedOn w:val="5"/>
    <w:qFormat/>
    <w:uiPriority w:val="0"/>
  </w:style>
  <w:style w:type="character" w:customStyle="1" w:styleId="13">
    <w:name w:val="item-name"/>
    <w:basedOn w:val="5"/>
    <w:qFormat/>
    <w:uiPriority w:val="0"/>
  </w:style>
  <w:style w:type="character" w:customStyle="1" w:styleId="14">
    <w:name w:val="item-name1"/>
    <w:basedOn w:val="5"/>
    <w:qFormat/>
    <w:uiPriority w:val="0"/>
  </w:style>
  <w:style w:type="character" w:customStyle="1" w:styleId="15">
    <w:name w:val="xubox_tabnow"/>
    <w:basedOn w:val="5"/>
    <w:qFormat/>
    <w:uiPriority w:val="0"/>
    <w:rPr>
      <w:bdr w:val="single" w:color="CCCCCC" w:sz="6" w:space="0"/>
      <w:shd w:val="clear" w:fill="FFFFFF"/>
    </w:rPr>
  </w:style>
  <w:style w:type="character" w:customStyle="1" w:styleId="16">
    <w:name w:val="column-name12"/>
    <w:basedOn w:val="5"/>
    <w:qFormat/>
    <w:uiPriority w:val="0"/>
    <w:rPr>
      <w:color w:val="124D83"/>
    </w:rPr>
  </w:style>
  <w:style w:type="character" w:customStyle="1" w:styleId="17">
    <w:name w:val="hover24"/>
    <w:basedOn w:val="5"/>
    <w:qFormat/>
    <w:uiPriority w:val="0"/>
    <w:rPr>
      <w:color w:val="000000"/>
      <w:shd w:val="clear" w:fill="FFFC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397</Characters>
  <Lines>0</Lines>
  <Paragraphs>0</Paragraphs>
  <TotalTime>23</TotalTime>
  <ScaleCrop>false</ScaleCrop>
  <LinksUpToDate>false</LinksUpToDate>
  <CharactersWithSpaces>815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Mylène</cp:lastModifiedBy>
  <cp:lastPrinted>2025-04-15T08:42:00Z</cp:lastPrinted>
  <dcterms:modified xsi:type="dcterms:W3CDTF">2026-04-01T06:02:59Z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8378EA14787345C2A4E0CDEADF0507E7_12</vt:lpwstr>
  </property>
  <property fmtid="{D5CDD505-2E9C-101B-9397-08002B2CF9AE}" pid="4" name="KSOTemplateDocerSaveRecord">
    <vt:lpwstr>eyJoZGlkIjoiYjgyYjc1YmUzMGJiYTBjN2E4YzBiMTAxZjVjZDVlN2EiLCJ1c2VySWQiOiI4MjgwODU5OTEifQ==</vt:lpwstr>
  </property>
</Properties>
</file>