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AC4E17" w14:textId="2046E5DF" w:rsidR="00C40ED8" w:rsidRDefault="00C40ED8" w:rsidP="00C40ED8">
      <w:pPr>
        <w:tabs>
          <w:tab w:val="left" w:pos="3780"/>
        </w:tabs>
        <w:spacing w:line="400" w:lineRule="exact"/>
        <w:rPr>
          <w:rFonts w:ascii="Times New Roman" w:eastAsia="黑体"/>
          <w:color w:val="000000" w:themeColor="text1"/>
        </w:rPr>
      </w:pPr>
    </w:p>
    <w:p w14:paraId="25AEFE17" w14:textId="77777777" w:rsidR="00D73767" w:rsidRPr="00C40ED8" w:rsidRDefault="00D73767" w:rsidP="00D73767">
      <w:pPr>
        <w:spacing w:line="500" w:lineRule="exact"/>
        <w:jc w:val="center"/>
        <w:rPr>
          <w:rFonts w:ascii="Times New Roman" w:eastAsia="方正小标宋简体"/>
          <w:color w:val="000000" w:themeColor="text1"/>
          <w:sz w:val="44"/>
          <w:szCs w:val="44"/>
        </w:rPr>
      </w:pPr>
      <w:bookmarkStart w:id="0" w:name="_GoBack"/>
      <w:r w:rsidRPr="00C40ED8">
        <w:rPr>
          <w:rFonts w:ascii="Times New Roman" w:eastAsia="方正小标宋简体"/>
          <w:color w:val="000000" w:themeColor="text1"/>
          <w:sz w:val="44"/>
          <w:szCs w:val="44"/>
        </w:rPr>
        <w:t>中国海洋大学特殊事项说明表</w:t>
      </w:r>
      <w:bookmarkEnd w:id="0"/>
    </w:p>
    <w:p w14:paraId="703CA93C" w14:textId="77777777" w:rsidR="00C40ED8" w:rsidRPr="00C40ED8" w:rsidRDefault="00C40ED8" w:rsidP="00C40ED8">
      <w:pPr>
        <w:spacing w:line="400" w:lineRule="exact"/>
        <w:jc w:val="center"/>
        <w:rPr>
          <w:rFonts w:ascii="Times New Roman" w:eastAsia="方正小标宋简体"/>
          <w:color w:val="000000" w:themeColor="text1"/>
          <w:sz w:val="44"/>
          <w:szCs w:val="44"/>
        </w:rPr>
      </w:pPr>
    </w:p>
    <w:tbl>
      <w:tblPr>
        <w:tblW w:w="9613" w:type="dxa"/>
        <w:tblInd w:w="-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13"/>
      </w:tblGrid>
      <w:tr w:rsidR="00C84412" w:rsidRPr="00C40ED8" w14:paraId="6BFFCE36" w14:textId="77777777" w:rsidTr="0028083F">
        <w:trPr>
          <w:trHeight w:val="5091"/>
        </w:trPr>
        <w:tc>
          <w:tcPr>
            <w:tcW w:w="9613" w:type="dxa"/>
          </w:tcPr>
          <w:p w14:paraId="45566E3B" w14:textId="77777777" w:rsidR="00D73767" w:rsidRPr="00C40ED8" w:rsidRDefault="00D73767" w:rsidP="003665EB">
            <w:pPr>
              <w:rPr>
                <w:rFonts w:ascii="Times New Roman" w:eastAsia="宋体"/>
                <w:color w:val="000000" w:themeColor="text1"/>
                <w:sz w:val="21"/>
                <w:szCs w:val="21"/>
              </w:rPr>
            </w:pPr>
            <w:r w:rsidRPr="00C40ED8">
              <w:rPr>
                <w:rFonts w:ascii="Times New Roman" w:eastAsia="宋体"/>
                <w:color w:val="000000" w:themeColor="text1"/>
                <w:sz w:val="21"/>
                <w:szCs w:val="21"/>
              </w:rPr>
              <w:t>事项描述：</w:t>
            </w:r>
          </w:p>
          <w:p w14:paraId="1FCF97EA" w14:textId="77777777" w:rsidR="00D73767" w:rsidRPr="00C40ED8" w:rsidRDefault="00D73767" w:rsidP="003665EB">
            <w:pPr>
              <w:rPr>
                <w:rFonts w:ascii="Times New Roman" w:eastAsia="宋体"/>
                <w:b/>
                <w:color w:val="000000" w:themeColor="text1"/>
              </w:rPr>
            </w:pPr>
            <w:r w:rsidRPr="00C40ED8">
              <w:rPr>
                <w:rFonts w:ascii="Times New Roman" w:eastAsia="宋体"/>
                <w:b/>
                <w:color w:val="000000" w:themeColor="text1"/>
              </w:rPr>
              <w:t xml:space="preserve">                                 </w:t>
            </w:r>
          </w:p>
          <w:p w14:paraId="7A03B49C" w14:textId="77777777" w:rsidR="00D73767" w:rsidRPr="00C40ED8" w:rsidRDefault="00D73767" w:rsidP="003665EB">
            <w:pPr>
              <w:rPr>
                <w:rFonts w:ascii="Times New Roman" w:eastAsia="宋体"/>
                <w:b/>
                <w:color w:val="000000" w:themeColor="text1"/>
                <w:sz w:val="21"/>
                <w:szCs w:val="21"/>
              </w:rPr>
            </w:pPr>
            <w:r w:rsidRPr="00C40ED8">
              <w:rPr>
                <w:rFonts w:ascii="Times New Roman" w:eastAsia="宋体"/>
                <w:b/>
                <w:color w:val="000000" w:themeColor="text1"/>
              </w:rPr>
              <w:t xml:space="preserve"> </w:t>
            </w:r>
            <w:r w:rsidRPr="00C40ED8">
              <w:rPr>
                <w:rFonts w:ascii="Times New Roman" w:eastAsia="宋体"/>
                <w:b/>
                <w:color w:val="000000" w:themeColor="text1"/>
                <w:sz w:val="21"/>
                <w:szCs w:val="21"/>
              </w:rPr>
              <w:t xml:space="preserve">  </w:t>
            </w:r>
          </w:p>
          <w:p w14:paraId="0D09C876" w14:textId="77777777" w:rsidR="00D73767" w:rsidRPr="00C40ED8" w:rsidRDefault="00D73767" w:rsidP="003665EB">
            <w:pPr>
              <w:rPr>
                <w:rFonts w:ascii="Times New Roman" w:eastAsia="宋体"/>
                <w:b/>
                <w:color w:val="000000" w:themeColor="text1"/>
                <w:sz w:val="21"/>
                <w:szCs w:val="21"/>
              </w:rPr>
            </w:pPr>
          </w:p>
          <w:p w14:paraId="4B5C16DB" w14:textId="77777777" w:rsidR="00D73767" w:rsidRPr="00C40ED8" w:rsidRDefault="00D73767" w:rsidP="003665EB">
            <w:pPr>
              <w:rPr>
                <w:rFonts w:ascii="Times New Roman" w:eastAsia="宋体"/>
                <w:b/>
                <w:color w:val="000000" w:themeColor="text1"/>
                <w:sz w:val="21"/>
                <w:szCs w:val="21"/>
              </w:rPr>
            </w:pPr>
          </w:p>
          <w:p w14:paraId="26E5AE0C" w14:textId="77777777" w:rsidR="00D73767" w:rsidRPr="00C40ED8" w:rsidRDefault="00D73767" w:rsidP="003665EB">
            <w:pPr>
              <w:rPr>
                <w:rFonts w:ascii="Times New Roman" w:eastAsia="宋体"/>
                <w:b/>
                <w:color w:val="000000" w:themeColor="text1"/>
                <w:sz w:val="21"/>
                <w:szCs w:val="21"/>
              </w:rPr>
            </w:pPr>
          </w:p>
          <w:p w14:paraId="5452B7B5" w14:textId="77777777" w:rsidR="00D73767" w:rsidRPr="00C40ED8" w:rsidRDefault="00D73767" w:rsidP="003665EB">
            <w:pPr>
              <w:rPr>
                <w:rFonts w:ascii="Times New Roman" w:eastAsia="宋体"/>
                <w:b/>
                <w:color w:val="000000" w:themeColor="text1"/>
                <w:sz w:val="21"/>
                <w:szCs w:val="21"/>
              </w:rPr>
            </w:pPr>
          </w:p>
          <w:p w14:paraId="045E812F" w14:textId="3A2525CF" w:rsidR="00D73767" w:rsidRPr="00C40ED8" w:rsidRDefault="00D73767" w:rsidP="003665EB">
            <w:pPr>
              <w:rPr>
                <w:rFonts w:ascii="Times New Roman" w:eastAsia="宋体"/>
                <w:b/>
                <w:color w:val="000000" w:themeColor="text1"/>
                <w:sz w:val="21"/>
                <w:szCs w:val="21"/>
              </w:rPr>
            </w:pPr>
          </w:p>
          <w:p w14:paraId="3E2852A9" w14:textId="2BF7FCC8" w:rsidR="003D3064" w:rsidRPr="00C40ED8" w:rsidRDefault="003D3064" w:rsidP="003665EB">
            <w:pPr>
              <w:rPr>
                <w:rFonts w:ascii="Times New Roman" w:eastAsia="宋体"/>
                <w:b/>
                <w:color w:val="000000" w:themeColor="text1"/>
                <w:sz w:val="21"/>
                <w:szCs w:val="21"/>
              </w:rPr>
            </w:pPr>
          </w:p>
          <w:p w14:paraId="75AF1EC6" w14:textId="5A3C8C23" w:rsidR="003D3064" w:rsidRPr="00C40ED8" w:rsidRDefault="003D3064" w:rsidP="003665EB">
            <w:pPr>
              <w:rPr>
                <w:rFonts w:ascii="Times New Roman" w:eastAsia="宋体"/>
                <w:b/>
                <w:color w:val="000000" w:themeColor="text1"/>
                <w:sz w:val="21"/>
                <w:szCs w:val="21"/>
              </w:rPr>
            </w:pPr>
          </w:p>
          <w:p w14:paraId="5FD8FE71" w14:textId="22A62C30" w:rsidR="003D3064" w:rsidRPr="00C40ED8" w:rsidRDefault="003D3064" w:rsidP="003665EB">
            <w:pPr>
              <w:rPr>
                <w:rFonts w:ascii="Times New Roman" w:eastAsia="宋体"/>
                <w:b/>
                <w:color w:val="000000" w:themeColor="text1"/>
                <w:sz w:val="21"/>
                <w:szCs w:val="21"/>
              </w:rPr>
            </w:pPr>
          </w:p>
          <w:p w14:paraId="5BF9FFEF" w14:textId="77777777" w:rsidR="003D3064" w:rsidRPr="00C40ED8" w:rsidRDefault="003D3064" w:rsidP="003665EB">
            <w:pPr>
              <w:rPr>
                <w:rFonts w:ascii="Times New Roman" w:eastAsia="宋体"/>
                <w:b/>
                <w:color w:val="000000" w:themeColor="text1"/>
                <w:sz w:val="21"/>
                <w:szCs w:val="21"/>
              </w:rPr>
            </w:pPr>
          </w:p>
          <w:p w14:paraId="388EA72A" w14:textId="77777777" w:rsidR="00D73767" w:rsidRPr="00C40ED8" w:rsidRDefault="00D73767" w:rsidP="003665EB">
            <w:pPr>
              <w:rPr>
                <w:rFonts w:ascii="Times New Roman" w:eastAsia="宋体"/>
                <w:b/>
                <w:color w:val="000000" w:themeColor="text1"/>
                <w:sz w:val="21"/>
                <w:szCs w:val="21"/>
              </w:rPr>
            </w:pPr>
          </w:p>
          <w:p w14:paraId="53AFCDD9" w14:textId="77777777" w:rsidR="00D73767" w:rsidRPr="00C40ED8" w:rsidRDefault="00D73767" w:rsidP="003665EB">
            <w:pPr>
              <w:rPr>
                <w:rFonts w:ascii="Times New Roman" w:eastAsia="宋体"/>
                <w:b/>
                <w:color w:val="000000" w:themeColor="text1"/>
                <w:sz w:val="21"/>
                <w:szCs w:val="21"/>
              </w:rPr>
            </w:pPr>
          </w:p>
          <w:p w14:paraId="1A78E4A3" w14:textId="77777777" w:rsidR="00D73767" w:rsidRPr="00C40ED8" w:rsidRDefault="00D73767" w:rsidP="003665EB">
            <w:pPr>
              <w:rPr>
                <w:rFonts w:ascii="Times New Roman" w:eastAsia="宋体"/>
                <w:b/>
                <w:color w:val="000000" w:themeColor="text1"/>
                <w:sz w:val="21"/>
                <w:szCs w:val="21"/>
              </w:rPr>
            </w:pPr>
          </w:p>
          <w:p w14:paraId="2AE7FCC9" w14:textId="77777777" w:rsidR="00D73767" w:rsidRPr="00C40ED8" w:rsidRDefault="00D73767" w:rsidP="003665EB">
            <w:pPr>
              <w:ind w:firstLineChars="200" w:firstLine="643"/>
              <w:rPr>
                <w:rFonts w:ascii="Times New Roman" w:eastAsia="宋体"/>
                <w:b/>
                <w:color w:val="000000" w:themeColor="text1"/>
              </w:rPr>
            </w:pPr>
          </w:p>
          <w:p w14:paraId="20D96E02" w14:textId="77777777" w:rsidR="00D73767" w:rsidRPr="00C40ED8" w:rsidRDefault="00D73767" w:rsidP="003D3064">
            <w:pPr>
              <w:ind w:firstLineChars="300" w:firstLine="630"/>
              <w:rPr>
                <w:rFonts w:ascii="Times New Roman" w:eastAsia="宋体"/>
                <w:color w:val="000000" w:themeColor="text1"/>
                <w:sz w:val="21"/>
                <w:szCs w:val="21"/>
              </w:rPr>
            </w:pPr>
            <w:r w:rsidRPr="00C40ED8">
              <w:rPr>
                <w:rFonts w:ascii="Times New Roman" w:eastAsia="宋体"/>
                <w:color w:val="000000" w:themeColor="text1"/>
                <w:sz w:val="21"/>
                <w:szCs w:val="21"/>
              </w:rPr>
              <w:t>兹证明该事项真实有效，本人愿意为此承担责任。</w:t>
            </w:r>
          </w:p>
          <w:p w14:paraId="505E050A" w14:textId="080D241F" w:rsidR="00D73767" w:rsidRPr="00C40ED8" w:rsidRDefault="00D73767" w:rsidP="003665EB">
            <w:pPr>
              <w:rPr>
                <w:rFonts w:ascii="Times New Roman" w:eastAsia="宋体"/>
                <w:color w:val="000000" w:themeColor="text1"/>
                <w:sz w:val="24"/>
                <w:szCs w:val="24"/>
                <w:u w:val="single"/>
              </w:rPr>
            </w:pPr>
            <w:r w:rsidRPr="00C40ED8">
              <w:rPr>
                <w:rFonts w:ascii="Times New Roman" w:eastAsia="宋体"/>
                <w:color w:val="000000" w:themeColor="text1"/>
                <w:sz w:val="28"/>
                <w:szCs w:val="28"/>
              </w:rPr>
              <w:t xml:space="preserve">                           </w:t>
            </w:r>
            <w:r w:rsidR="003D3064" w:rsidRPr="00C40ED8">
              <w:rPr>
                <w:rFonts w:ascii="Times New Roman" w:eastAsia="宋体"/>
                <w:color w:val="000000" w:themeColor="text1"/>
                <w:sz w:val="28"/>
                <w:szCs w:val="28"/>
              </w:rPr>
              <w:t xml:space="preserve">   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>项目负责人（签名）：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  <w:u w:val="single"/>
              </w:rPr>
              <w:t xml:space="preserve">              </w:t>
            </w:r>
          </w:p>
          <w:p w14:paraId="41F420F5" w14:textId="54317CC4" w:rsidR="00D73767" w:rsidRPr="00C40ED8" w:rsidRDefault="00D73767" w:rsidP="003665EB">
            <w:pPr>
              <w:rPr>
                <w:rFonts w:ascii="Times New Roman" w:eastAsia="宋体"/>
                <w:color w:val="000000" w:themeColor="text1"/>
                <w:sz w:val="24"/>
                <w:szCs w:val="24"/>
              </w:rPr>
            </w:pP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 xml:space="preserve">                                               </w:t>
            </w:r>
            <w:r w:rsidR="003D3064"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 xml:space="preserve">    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 xml:space="preserve">  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>年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 xml:space="preserve">     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>月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 xml:space="preserve">     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>日</w:t>
            </w:r>
          </w:p>
          <w:p w14:paraId="4DA1260E" w14:textId="77777777" w:rsidR="00D73767" w:rsidRPr="00C40ED8" w:rsidRDefault="00D73767" w:rsidP="003665EB">
            <w:pPr>
              <w:ind w:firstLineChars="200" w:firstLine="420"/>
              <w:rPr>
                <w:rFonts w:ascii="Times New Roman" w:eastAsia="宋体"/>
                <w:color w:val="000000" w:themeColor="text1"/>
                <w:sz w:val="21"/>
                <w:szCs w:val="21"/>
              </w:rPr>
            </w:pPr>
            <w:r w:rsidRPr="00C40ED8">
              <w:rPr>
                <w:rFonts w:ascii="Times New Roman" w:eastAsia="宋体"/>
                <w:color w:val="000000" w:themeColor="text1"/>
                <w:sz w:val="21"/>
                <w:szCs w:val="21"/>
              </w:rPr>
              <w:t>项目负责人是科研经费使用的直接责任人，对经费使用的真实性、合理性及有效性承担经济与法律责任。</w:t>
            </w:r>
          </w:p>
          <w:p w14:paraId="3A3DB2C4" w14:textId="77777777" w:rsidR="00D73767" w:rsidRPr="00C40ED8" w:rsidRDefault="00D73767" w:rsidP="003665EB">
            <w:pPr>
              <w:ind w:firstLineChars="200" w:firstLine="422"/>
              <w:rPr>
                <w:rFonts w:ascii="Times New Roman" w:eastAsia="宋体"/>
                <w:b/>
                <w:color w:val="000000" w:themeColor="text1"/>
              </w:rPr>
            </w:pPr>
            <w:r w:rsidRPr="00C40ED8">
              <w:rPr>
                <w:rFonts w:ascii="Times New Roman" w:eastAsia="宋体"/>
                <w:b/>
                <w:color w:val="000000" w:themeColor="text1"/>
                <w:sz w:val="21"/>
                <w:szCs w:val="21"/>
              </w:rPr>
              <w:t>非科研经费亦适用本表格。</w:t>
            </w:r>
          </w:p>
        </w:tc>
      </w:tr>
      <w:tr w:rsidR="00C84412" w:rsidRPr="00C40ED8" w14:paraId="416A9246" w14:textId="77777777" w:rsidTr="00C84412">
        <w:trPr>
          <w:trHeight w:val="1140"/>
        </w:trPr>
        <w:tc>
          <w:tcPr>
            <w:tcW w:w="9613" w:type="dxa"/>
          </w:tcPr>
          <w:p w14:paraId="4F96D29F" w14:textId="77777777" w:rsidR="00D73767" w:rsidRPr="00C40ED8" w:rsidRDefault="00D73767" w:rsidP="003665EB">
            <w:pPr>
              <w:rPr>
                <w:rFonts w:ascii="Times New Roman" w:eastAsia="宋体"/>
                <w:color w:val="000000" w:themeColor="text1"/>
                <w:sz w:val="21"/>
                <w:szCs w:val="21"/>
              </w:rPr>
            </w:pPr>
            <w:r w:rsidRPr="00C40ED8">
              <w:rPr>
                <w:rFonts w:ascii="Times New Roman" w:eastAsia="宋体"/>
                <w:color w:val="000000" w:themeColor="text1"/>
                <w:sz w:val="21"/>
                <w:szCs w:val="21"/>
              </w:rPr>
              <w:t>本人证明以上事项属实，并愿意承担相应责任。</w:t>
            </w:r>
          </w:p>
          <w:p w14:paraId="681AF1E7" w14:textId="77777777" w:rsidR="00D73767" w:rsidRPr="00C40ED8" w:rsidRDefault="00D73767" w:rsidP="003665EB">
            <w:pPr>
              <w:rPr>
                <w:rFonts w:ascii="Times New Roman" w:eastAsia="宋体"/>
                <w:color w:val="000000" w:themeColor="text1"/>
                <w:sz w:val="24"/>
                <w:szCs w:val="24"/>
              </w:rPr>
            </w:pPr>
            <w:r w:rsidRPr="00C40ED8">
              <w:rPr>
                <w:rFonts w:ascii="Times New Roman" w:eastAsia="宋体"/>
                <w:color w:val="000000" w:themeColor="text1"/>
                <w:sz w:val="21"/>
                <w:szCs w:val="21"/>
              </w:rPr>
              <w:t xml:space="preserve">    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>单位负责人（签名）：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  <w:u w:val="single"/>
              </w:rPr>
              <w:t xml:space="preserve">           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 xml:space="preserve">                  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>单位公章：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 xml:space="preserve"> </w:t>
            </w:r>
          </w:p>
          <w:p w14:paraId="6CBF2A72" w14:textId="77777777" w:rsidR="00D73767" w:rsidRPr="00C40ED8" w:rsidRDefault="00D73767" w:rsidP="003665EB">
            <w:pPr>
              <w:rPr>
                <w:rFonts w:ascii="Times New Roman" w:eastAsia="宋体"/>
                <w:color w:val="000000" w:themeColor="text1"/>
                <w:sz w:val="21"/>
                <w:szCs w:val="21"/>
              </w:rPr>
            </w:pP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 xml:space="preserve">                                                          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>年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 xml:space="preserve">     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>月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 xml:space="preserve">     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>日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 xml:space="preserve">   </w:t>
            </w:r>
          </w:p>
          <w:p w14:paraId="7CCC3718" w14:textId="77777777" w:rsidR="00D73767" w:rsidRPr="00C40ED8" w:rsidRDefault="00D73767" w:rsidP="003665EB">
            <w:pPr>
              <w:ind w:firstLineChars="150" w:firstLine="315"/>
              <w:rPr>
                <w:rFonts w:ascii="Times New Roman" w:eastAsia="宋体"/>
                <w:color w:val="000000" w:themeColor="text1"/>
                <w:sz w:val="21"/>
                <w:szCs w:val="21"/>
              </w:rPr>
            </w:pPr>
            <w:r w:rsidRPr="00C40ED8">
              <w:rPr>
                <w:rFonts w:ascii="Times New Roman" w:eastAsia="宋体"/>
                <w:color w:val="000000" w:themeColor="text1"/>
                <w:sz w:val="21"/>
                <w:szCs w:val="21"/>
              </w:rPr>
              <w:t>学院对本单位科研经费使用承担监督和管理责任。</w:t>
            </w:r>
            <w:r w:rsidRPr="00C40ED8">
              <w:rPr>
                <w:rFonts w:ascii="Times New Roman" w:eastAsia="宋体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C84412" w:rsidRPr="00C40ED8" w14:paraId="79DA1F94" w14:textId="77777777" w:rsidTr="00C84412">
        <w:trPr>
          <w:trHeight w:val="634"/>
        </w:trPr>
        <w:tc>
          <w:tcPr>
            <w:tcW w:w="9613" w:type="dxa"/>
          </w:tcPr>
          <w:p w14:paraId="1B580543" w14:textId="5348F82B" w:rsidR="00B92A54" w:rsidRPr="00C40ED8" w:rsidRDefault="00B92A54" w:rsidP="003665EB">
            <w:pPr>
              <w:rPr>
                <w:rFonts w:ascii="Times New Roman" w:eastAsia="宋体"/>
                <w:color w:val="000000" w:themeColor="text1"/>
                <w:sz w:val="21"/>
                <w:szCs w:val="21"/>
              </w:rPr>
            </w:pPr>
            <w:r w:rsidRPr="00C40ED8">
              <w:rPr>
                <w:rFonts w:ascii="Times New Roman" w:eastAsia="宋体"/>
                <w:color w:val="000000" w:themeColor="text1"/>
                <w:sz w:val="21"/>
                <w:szCs w:val="21"/>
              </w:rPr>
              <w:t>科技管理部门审批意见</w:t>
            </w:r>
            <w:r w:rsidR="00B3755D" w:rsidRPr="00C40ED8">
              <w:rPr>
                <w:rFonts w:ascii="Times New Roman" w:eastAsia="宋体"/>
                <w:color w:val="000000" w:themeColor="text1"/>
                <w:sz w:val="21"/>
                <w:szCs w:val="21"/>
              </w:rPr>
              <w:t>：</w:t>
            </w:r>
          </w:p>
          <w:p w14:paraId="0146D9BB" w14:textId="77777777" w:rsidR="00B3755D" w:rsidRPr="00C40ED8" w:rsidRDefault="00B3755D" w:rsidP="003665EB">
            <w:pPr>
              <w:rPr>
                <w:rFonts w:ascii="Times New Roman" w:eastAsia="宋体"/>
                <w:color w:val="000000" w:themeColor="text1"/>
                <w:sz w:val="21"/>
                <w:szCs w:val="21"/>
              </w:rPr>
            </w:pPr>
          </w:p>
          <w:p w14:paraId="1FE652CD" w14:textId="13E0D03F" w:rsidR="00B3755D" w:rsidRPr="00C40ED8" w:rsidRDefault="00B3755D" w:rsidP="003665EB">
            <w:pPr>
              <w:rPr>
                <w:rFonts w:ascii="Times New Roman" w:eastAsia="宋体"/>
                <w:color w:val="000000" w:themeColor="text1"/>
                <w:sz w:val="24"/>
                <w:szCs w:val="24"/>
              </w:rPr>
            </w:pPr>
            <w:r w:rsidRPr="00C40ED8">
              <w:rPr>
                <w:rFonts w:ascii="Times New Roman" w:eastAsia="宋体"/>
                <w:color w:val="000000" w:themeColor="text1"/>
                <w:sz w:val="21"/>
                <w:szCs w:val="21"/>
              </w:rPr>
              <w:t xml:space="preserve">     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>负责人签字：</w:t>
            </w:r>
            <w:r w:rsidR="000C5C6E"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 xml:space="preserve">      </w:t>
            </w:r>
            <w:r w:rsidR="00900118"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 xml:space="preserve">          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 xml:space="preserve">  </w:t>
            </w:r>
            <w:r w:rsidR="0028083F"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 xml:space="preserve"> </w:t>
            </w:r>
            <w:r w:rsidR="00900118"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 xml:space="preserve">                 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>单位公章：</w:t>
            </w:r>
          </w:p>
          <w:p w14:paraId="010A0E7A" w14:textId="66B30B01" w:rsidR="00B3755D" w:rsidRPr="00C40ED8" w:rsidRDefault="00B3755D" w:rsidP="003665EB">
            <w:pPr>
              <w:rPr>
                <w:rFonts w:ascii="Times New Roman" w:eastAsia="宋体"/>
                <w:color w:val="000000" w:themeColor="text1"/>
                <w:sz w:val="21"/>
                <w:szCs w:val="21"/>
              </w:rPr>
            </w:pP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 xml:space="preserve">                                                    </w:t>
            </w:r>
            <w:r w:rsidR="000C5C6E"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 xml:space="preserve">       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 xml:space="preserve">   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>年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 xml:space="preserve"> </w:t>
            </w:r>
            <w:r w:rsidR="0028083F"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 xml:space="preserve"> 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 xml:space="preserve"> 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>月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 xml:space="preserve">  </w:t>
            </w:r>
            <w:r w:rsidRPr="00C40ED8">
              <w:rPr>
                <w:rFonts w:ascii="Times New Roman" w:eastAsia="宋体"/>
                <w:color w:val="000000" w:themeColor="text1"/>
                <w:sz w:val="24"/>
                <w:szCs w:val="24"/>
              </w:rPr>
              <w:t>日</w:t>
            </w:r>
          </w:p>
        </w:tc>
      </w:tr>
    </w:tbl>
    <w:p w14:paraId="307A5954" w14:textId="74B30158" w:rsidR="00D73767" w:rsidRPr="00C40ED8" w:rsidRDefault="00D73767" w:rsidP="00D73767">
      <w:pPr>
        <w:pStyle w:val="a6"/>
        <w:spacing w:line="300" w:lineRule="exact"/>
        <w:rPr>
          <w:rFonts w:ascii="Times New Roman" w:eastAsia="宋体" w:hAnsi="Times New Roman" w:cs="Times New Roman"/>
          <w:color w:val="000000" w:themeColor="text1"/>
          <w:sz w:val="21"/>
          <w:szCs w:val="21"/>
        </w:rPr>
      </w:pPr>
      <w:r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备注：使用科研经费报销</w:t>
      </w:r>
      <w:r w:rsidR="004A1192"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时</w:t>
      </w:r>
      <w:r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，</w:t>
      </w:r>
      <w:r w:rsidR="004A1192"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本表需要相关负责人签字审批的</w:t>
      </w:r>
      <w:r w:rsidR="006356E8"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情形和</w:t>
      </w:r>
      <w:r w:rsidR="004A1192"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要求如下</w:t>
      </w:r>
      <w:r w:rsidR="005B73C7">
        <w:rPr>
          <w:rFonts w:ascii="Times New Roman" w:eastAsia="宋体" w:hAnsi="Times New Roman" w:cs="Times New Roman" w:hint="eastAsia"/>
          <w:color w:val="000000" w:themeColor="text1"/>
          <w:sz w:val="21"/>
          <w:szCs w:val="21"/>
        </w:rPr>
        <w:t>：</w:t>
      </w:r>
    </w:p>
    <w:p w14:paraId="33DFBC6A" w14:textId="294BF3E5" w:rsidR="003B7274" w:rsidRPr="00C40ED8" w:rsidRDefault="006356E8" w:rsidP="003B7274">
      <w:pPr>
        <w:pStyle w:val="a6"/>
        <w:numPr>
          <w:ilvl w:val="0"/>
          <w:numId w:val="2"/>
        </w:numPr>
        <w:spacing w:line="300" w:lineRule="exact"/>
        <w:rPr>
          <w:rFonts w:ascii="Times New Roman" w:eastAsia="宋体" w:hAnsi="Times New Roman" w:cs="Times New Roman"/>
          <w:color w:val="000000" w:themeColor="text1"/>
          <w:sz w:val="21"/>
          <w:szCs w:val="21"/>
        </w:rPr>
      </w:pPr>
      <w:r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符合《办法》</w:t>
      </w:r>
      <w:r w:rsidR="00D73767"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第十八条</w:t>
      </w:r>
      <w:r w:rsidR="00B92A54"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第八款、第二十三条</w:t>
      </w:r>
      <w:r w:rsidR="003B7274"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情形的，需项目负责人、单位负责人签字；</w:t>
      </w:r>
    </w:p>
    <w:p w14:paraId="020E04A5" w14:textId="677C1628" w:rsidR="00D73767" w:rsidRPr="00C40ED8" w:rsidRDefault="003B7274" w:rsidP="003B7274">
      <w:pPr>
        <w:pStyle w:val="a6"/>
        <w:numPr>
          <w:ilvl w:val="0"/>
          <w:numId w:val="2"/>
        </w:numPr>
        <w:spacing w:line="300" w:lineRule="exact"/>
        <w:rPr>
          <w:rFonts w:ascii="Times New Roman" w:eastAsia="宋体" w:hAnsi="Times New Roman" w:cs="Times New Roman"/>
          <w:color w:val="000000" w:themeColor="text1"/>
          <w:sz w:val="21"/>
          <w:szCs w:val="21"/>
        </w:rPr>
      </w:pPr>
      <w:r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符合《办法》</w:t>
      </w:r>
      <w:r w:rsidR="00D73767"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第二十</w:t>
      </w:r>
      <w:r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二</w:t>
      </w:r>
      <w:r w:rsidR="00D73767"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条</w:t>
      </w:r>
      <w:r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的情形，需项目负责人、单位负责人和</w:t>
      </w:r>
      <w:r w:rsidR="00C0169F"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科技部门负责人签字；</w:t>
      </w:r>
    </w:p>
    <w:p w14:paraId="6ED4D474" w14:textId="2DA017AE" w:rsidR="00D73767" w:rsidRPr="00C40ED8" w:rsidRDefault="00D73767" w:rsidP="00D73767">
      <w:pPr>
        <w:pStyle w:val="a6"/>
        <w:spacing w:line="300" w:lineRule="exact"/>
        <w:rPr>
          <w:rFonts w:ascii="Times New Roman" w:eastAsia="宋体" w:hAnsi="Times New Roman" w:cs="Times New Roman"/>
          <w:color w:val="000000" w:themeColor="text1"/>
          <w:sz w:val="21"/>
          <w:szCs w:val="21"/>
        </w:rPr>
      </w:pPr>
      <w:r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 xml:space="preserve">   </w:t>
      </w:r>
      <w:r w:rsidR="00C0169F"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3.</w:t>
      </w:r>
      <w:r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 xml:space="preserve">  </w:t>
      </w:r>
      <w:r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除以上</w:t>
      </w:r>
      <w:r w:rsidR="00C0169F"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两</w:t>
      </w:r>
      <w:r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种</w:t>
      </w:r>
      <w:r w:rsidR="00C0169F"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情形</w:t>
      </w:r>
      <w:r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外，</w:t>
      </w:r>
      <w:r w:rsidR="00C0169F"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其他均</w:t>
      </w:r>
      <w:r w:rsidRPr="00C40ED8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由项目负责人签字。</w:t>
      </w:r>
    </w:p>
    <w:p w14:paraId="1F83B789" w14:textId="73EBF464" w:rsidR="00D73767" w:rsidRPr="00C40ED8" w:rsidRDefault="00D73767" w:rsidP="00D73767">
      <w:pPr>
        <w:spacing w:line="540" w:lineRule="exact"/>
        <w:ind w:firstLineChars="100" w:firstLine="210"/>
        <w:rPr>
          <w:rFonts w:ascii="Times New Roman" w:eastAsia="宋体"/>
          <w:color w:val="000000" w:themeColor="text1"/>
          <w:sz w:val="21"/>
          <w:szCs w:val="21"/>
        </w:rPr>
      </w:pPr>
    </w:p>
    <w:sectPr w:rsidR="00D73767" w:rsidRPr="00C40ED8" w:rsidSect="00BD4104">
      <w:footerReference w:type="even" r:id="rId8"/>
      <w:footerReference w:type="default" r:id="rId9"/>
      <w:pgSz w:w="11906" w:h="16838"/>
      <w:pgMar w:top="2155" w:right="1474" w:bottom="1985" w:left="1588" w:header="851" w:footer="1417" w:gutter="0"/>
      <w:cols w:space="720"/>
      <w:docGrid w:linePitch="577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BC54B8" w14:textId="77777777" w:rsidR="006B328D" w:rsidRDefault="006B328D">
      <w:r>
        <w:separator/>
      </w:r>
    </w:p>
  </w:endnote>
  <w:endnote w:type="continuationSeparator" w:id="0">
    <w:p w14:paraId="5AD73A36" w14:textId="77777777" w:rsidR="006B328D" w:rsidRDefault="006B3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宋体" w:eastAsia="宋体" w:hAnsi="宋体"/>
        <w:sz w:val="28"/>
        <w:szCs w:val="28"/>
      </w:rPr>
      <w:id w:val="463314547"/>
      <w:docPartObj>
        <w:docPartGallery w:val="Page Numbers (Bottom of Page)"/>
        <w:docPartUnique/>
      </w:docPartObj>
    </w:sdtPr>
    <w:sdtEndPr/>
    <w:sdtContent>
      <w:p w14:paraId="614E80DA" w14:textId="2F87FC2C" w:rsidR="00914C38" w:rsidRPr="00BD4104" w:rsidRDefault="00914C38" w:rsidP="00BD4104">
        <w:pPr>
          <w:pStyle w:val="a8"/>
          <w:ind w:firstLineChars="100" w:firstLine="280"/>
          <w:rPr>
            <w:rFonts w:ascii="宋体" w:eastAsia="宋体" w:hAnsi="宋体"/>
            <w:sz w:val="28"/>
            <w:szCs w:val="28"/>
          </w:rPr>
        </w:pPr>
        <w:r w:rsidRPr="00BD4104">
          <w:rPr>
            <w:rFonts w:ascii="宋体" w:eastAsia="宋体" w:hAnsi="宋体" w:hint="eastAsia"/>
            <w:sz w:val="28"/>
            <w:szCs w:val="28"/>
          </w:rPr>
          <w:t>—</w:t>
        </w:r>
        <w:r>
          <w:rPr>
            <w:rFonts w:ascii="宋体" w:eastAsia="宋体" w:hAnsi="宋体"/>
            <w:sz w:val="28"/>
            <w:szCs w:val="28"/>
          </w:rPr>
          <w:t xml:space="preserve"> </w:t>
        </w:r>
        <w:r w:rsidRPr="00BD4104">
          <w:rPr>
            <w:rFonts w:ascii="宋体" w:eastAsia="宋体" w:hAnsi="宋体"/>
            <w:sz w:val="28"/>
            <w:szCs w:val="28"/>
          </w:rPr>
          <w:fldChar w:fldCharType="begin"/>
        </w:r>
        <w:r w:rsidRPr="00BD4104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BD4104">
          <w:rPr>
            <w:rFonts w:ascii="宋体" w:eastAsia="宋体" w:hAnsi="宋体"/>
            <w:sz w:val="28"/>
            <w:szCs w:val="28"/>
          </w:rPr>
          <w:fldChar w:fldCharType="separate"/>
        </w:r>
        <w:r w:rsidR="00052A24" w:rsidRPr="00052A24">
          <w:rPr>
            <w:rFonts w:ascii="宋体" w:eastAsia="宋体" w:hAnsi="宋体"/>
            <w:noProof/>
            <w:sz w:val="28"/>
            <w:szCs w:val="28"/>
            <w:lang w:val="zh-CN"/>
          </w:rPr>
          <w:t>2</w:t>
        </w:r>
        <w:r w:rsidRPr="00BD4104"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9079021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0A7CA354" w14:textId="196A27F0" w:rsidR="00914C38" w:rsidRPr="00BD4104" w:rsidRDefault="00914C38" w:rsidP="00BD4104">
        <w:pPr>
          <w:pStyle w:val="a8"/>
          <w:ind w:right="180"/>
          <w:jc w:val="right"/>
          <w:rPr>
            <w:rFonts w:ascii="宋体" w:eastAsia="宋体" w:hAnsi="宋体"/>
            <w:sz w:val="28"/>
            <w:szCs w:val="28"/>
          </w:rPr>
        </w:pPr>
        <w:r w:rsidRPr="00BD4104">
          <w:rPr>
            <w:rFonts w:ascii="宋体" w:eastAsia="宋体" w:hAnsi="宋体" w:hint="eastAsia"/>
            <w:sz w:val="28"/>
            <w:szCs w:val="28"/>
          </w:rPr>
          <w:t>—</w:t>
        </w:r>
        <w:r w:rsidRPr="00BD4104">
          <w:rPr>
            <w:rFonts w:ascii="宋体" w:eastAsia="宋体" w:hAnsi="宋体"/>
            <w:sz w:val="28"/>
            <w:szCs w:val="28"/>
          </w:rPr>
          <w:t xml:space="preserve"> </w:t>
        </w:r>
        <w:r w:rsidRPr="00BD4104">
          <w:rPr>
            <w:rFonts w:ascii="宋体" w:eastAsia="宋体" w:hAnsi="宋体"/>
            <w:sz w:val="28"/>
            <w:szCs w:val="28"/>
          </w:rPr>
          <w:fldChar w:fldCharType="begin"/>
        </w:r>
        <w:r w:rsidRPr="00BD4104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BD4104">
          <w:rPr>
            <w:rFonts w:ascii="宋体" w:eastAsia="宋体" w:hAnsi="宋体"/>
            <w:sz w:val="28"/>
            <w:szCs w:val="28"/>
          </w:rPr>
          <w:fldChar w:fldCharType="separate"/>
        </w:r>
        <w:r w:rsidR="00052A24" w:rsidRPr="00052A24">
          <w:rPr>
            <w:rFonts w:ascii="宋体" w:eastAsia="宋体" w:hAnsi="宋体"/>
            <w:noProof/>
            <w:sz w:val="28"/>
            <w:szCs w:val="28"/>
            <w:lang w:val="zh-CN"/>
          </w:rPr>
          <w:t>1</w:t>
        </w:r>
        <w:r w:rsidRPr="00BD4104">
          <w:rPr>
            <w:rFonts w:ascii="宋体" w:eastAsia="宋体" w:hAnsi="宋体"/>
            <w:sz w:val="28"/>
            <w:szCs w:val="28"/>
          </w:rPr>
          <w:fldChar w:fldCharType="end"/>
        </w:r>
        <w:r w:rsidRPr="00BD4104">
          <w:rPr>
            <w:rFonts w:ascii="宋体" w:eastAsia="宋体" w:hAnsi="宋体" w:hint="eastAsia"/>
            <w:sz w:val="28"/>
            <w:szCs w:val="28"/>
          </w:rPr>
          <w:t xml:space="preserve"> —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C17C10" w14:textId="77777777" w:rsidR="006B328D" w:rsidRDefault="006B328D">
      <w:r>
        <w:separator/>
      </w:r>
    </w:p>
  </w:footnote>
  <w:footnote w:type="continuationSeparator" w:id="0">
    <w:p w14:paraId="471BA760" w14:textId="77777777" w:rsidR="006B328D" w:rsidRDefault="006B3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D508B"/>
    <w:multiLevelType w:val="hybridMultilevel"/>
    <w:tmpl w:val="C9BA868C"/>
    <w:lvl w:ilvl="0" w:tplc="56D0BC1A">
      <w:start w:val="1"/>
      <w:numFmt w:val="japaneseCounting"/>
      <w:lvlText w:val="（%1）"/>
      <w:lvlJc w:val="left"/>
      <w:pPr>
        <w:ind w:left="1720" w:hanging="1080"/>
      </w:pPr>
      <w:rPr>
        <w:rFonts w:asci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273C5A64"/>
    <w:multiLevelType w:val="hybridMultilevel"/>
    <w:tmpl w:val="DD023614"/>
    <w:lvl w:ilvl="0" w:tplc="273ED9E6">
      <w:start w:val="11"/>
      <w:numFmt w:val="bullet"/>
      <w:lvlText w:val="—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3E6786F"/>
    <w:multiLevelType w:val="hybridMultilevel"/>
    <w:tmpl w:val="72C8F882"/>
    <w:lvl w:ilvl="0" w:tplc="FECC7BF2">
      <w:start w:val="11"/>
      <w:numFmt w:val="bullet"/>
      <w:lvlText w:val="—"/>
      <w:lvlJc w:val="left"/>
      <w:pPr>
        <w:ind w:left="360" w:hanging="360"/>
      </w:pPr>
      <w:rPr>
        <w:rFonts w:ascii="仿宋_GB2312" w:eastAsia="仿宋_GB2312" w:hAnsi="Times New Roman" w:cs="Times New Roman" w:hint="eastAsia"/>
        <w:sz w:val="1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1D74300"/>
    <w:multiLevelType w:val="hybridMultilevel"/>
    <w:tmpl w:val="2B165E1E"/>
    <w:lvl w:ilvl="0" w:tplc="FEA0F84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evenAndOddHeaders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767"/>
    <w:rsid w:val="000041C9"/>
    <w:rsid w:val="00024908"/>
    <w:rsid w:val="000371C0"/>
    <w:rsid w:val="00052A24"/>
    <w:rsid w:val="00082D89"/>
    <w:rsid w:val="000A0E7A"/>
    <w:rsid w:val="000A0EB9"/>
    <w:rsid w:val="000B43EF"/>
    <w:rsid w:val="000C2334"/>
    <w:rsid w:val="000C5C6E"/>
    <w:rsid w:val="000F0D9E"/>
    <w:rsid w:val="00114F69"/>
    <w:rsid w:val="00117814"/>
    <w:rsid w:val="00121790"/>
    <w:rsid w:val="00124CBB"/>
    <w:rsid w:val="00131889"/>
    <w:rsid w:val="00131BF0"/>
    <w:rsid w:val="00133FA0"/>
    <w:rsid w:val="00140487"/>
    <w:rsid w:val="00140DC1"/>
    <w:rsid w:val="00140FED"/>
    <w:rsid w:val="00153EEF"/>
    <w:rsid w:val="0019468A"/>
    <w:rsid w:val="001A2A3E"/>
    <w:rsid w:val="001C1B16"/>
    <w:rsid w:val="001E5D1D"/>
    <w:rsid w:val="001F4769"/>
    <w:rsid w:val="00244A80"/>
    <w:rsid w:val="00250001"/>
    <w:rsid w:val="00255CAA"/>
    <w:rsid w:val="0028083F"/>
    <w:rsid w:val="002933B8"/>
    <w:rsid w:val="00295099"/>
    <w:rsid w:val="002C555A"/>
    <w:rsid w:val="002D2666"/>
    <w:rsid w:val="003001F3"/>
    <w:rsid w:val="0030049E"/>
    <w:rsid w:val="003101BD"/>
    <w:rsid w:val="00317CEB"/>
    <w:rsid w:val="003376A3"/>
    <w:rsid w:val="0034207A"/>
    <w:rsid w:val="00346376"/>
    <w:rsid w:val="003665EB"/>
    <w:rsid w:val="00391307"/>
    <w:rsid w:val="00392360"/>
    <w:rsid w:val="003B7274"/>
    <w:rsid w:val="003D2C0E"/>
    <w:rsid w:val="003D3064"/>
    <w:rsid w:val="003E2B0C"/>
    <w:rsid w:val="003E3934"/>
    <w:rsid w:val="003E61AA"/>
    <w:rsid w:val="004377D8"/>
    <w:rsid w:val="00473769"/>
    <w:rsid w:val="00480EE2"/>
    <w:rsid w:val="00485B5B"/>
    <w:rsid w:val="004875A9"/>
    <w:rsid w:val="004A1192"/>
    <w:rsid w:val="004C22E8"/>
    <w:rsid w:val="004C5E55"/>
    <w:rsid w:val="004D2FB3"/>
    <w:rsid w:val="00520A1D"/>
    <w:rsid w:val="00530931"/>
    <w:rsid w:val="00547C38"/>
    <w:rsid w:val="00552D7C"/>
    <w:rsid w:val="005629C2"/>
    <w:rsid w:val="005806A3"/>
    <w:rsid w:val="0058089A"/>
    <w:rsid w:val="00584D4B"/>
    <w:rsid w:val="005B73C7"/>
    <w:rsid w:val="005C30B0"/>
    <w:rsid w:val="005F66C3"/>
    <w:rsid w:val="006013CB"/>
    <w:rsid w:val="006024CC"/>
    <w:rsid w:val="00624E52"/>
    <w:rsid w:val="00626EF2"/>
    <w:rsid w:val="006356E8"/>
    <w:rsid w:val="00635ACF"/>
    <w:rsid w:val="00644241"/>
    <w:rsid w:val="006452BE"/>
    <w:rsid w:val="00646BA2"/>
    <w:rsid w:val="00646CB0"/>
    <w:rsid w:val="0065233F"/>
    <w:rsid w:val="00664CFB"/>
    <w:rsid w:val="00680A87"/>
    <w:rsid w:val="00683C5B"/>
    <w:rsid w:val="006A2444"/>
    <w:rsid w:val="006B328D"/>
    <w:rsid w:val="006C3520"/>
    <w:rsid w:val="006C548C"/>
    <w:rsid w:val="006D4471"/>
    <w:rsid w:val="006E0505"/>
    <w:rsid w:val="006E0E11"/>
    <w:rsid w:val="007105D0"/>
    <w:rsid w:val="007156CD"/>
    <w:rsid w:val="00737629"/>
    <w:rsid w:val="00740BEA"/>
    <w:rsid w:val="00744288"/>
    <w:rsid w:val="00747250"/>
    <w:rsid w:val="00760276"/>
    <w:rsid w:val="00764498"/>
    <w:rsid w:val="00787A3A"/>
    <w:rsid w:val="007B3DA5"/>
    <w:rsid w:val="007F0677"/>
    <w:rsid w:val="007F30AC"/>
    <w:rsid w:val="00811BD5"/>
    <w:rsid w:val="00835315"/>
    <w:rsid w:val="0084533D"/>
    <w:rsid w:val="00865458"/>
    <w:rsid w:val="0088063A"/>
    <w:rsid w:val="00896B1B"/>
    <w:rsid w:val="008B3125"/>
    <w:rsid w:val="008C6E3E"/>
    <w:rsid w:val="00900118"/>
    <w:rsid w:val="00914C38"/>
    <w:rsid w:val="009164D2"/>
    <w:rsid w:val="00932694"/>
    <w:rsid w:val="0093337F"/>
    <w:rsid w:val="00933A6B"/>
    <w:rsid w:val="0095661A"/>
    <w:rsid w:val="00964428"/>
    <w:rsid w:val="009B5916"/>
    <w:rsid w:val="00A11A42"/>
    <w:rsid w:val="00A30894"/>
    <w:rsid w:val="00A505C8"/>
    <w:rsid w:val="00A5217D"/>
    <w:rsid w:val="00A860D0"/>
    <w:rsid w:val="00A87452"/>
    <w:rsid w:val="00AB5530"/>
    <w:rsid w:val="00AB5A40"/>
    <w:rsid w:val="00AB7F1E"/>
    <w:rsid w:val="00AD2DE9"/>
    <w:rsid w:val="00B00E08"/>
    <w:rsid w:val="00B10145"/>
    <w:rsid w:val="00B23A89"/>
    <w:rsid w:val="00B30048"/>
    <w:rsid w:val="00B30BEB"/>
    <w:rsid w:val="00B3755D"/>
    <w:rsid w:val="00B42076"/>
    <w:rsid w:val="00B45655"/>
    <w:rsid w:val="00B504B3"/>
    <w:rsid w:val="00B85CDA"/>
    <w:rsid w:val="00B92A54"/>
    <w:rsid w:val="00BA7C3D"/>
    <w:rsid w:val="00BB275C"/>
    <w:rsid w:val="00BD4104"/>
    <w:rsid w:val="00BE75D1"/>
    <w:rsid w:val="00C01172"/>
    <w:rsid w:val="00C0169F"/>
    <w:rsid w:val="00C04B23"/>
    <w:rsid w:val="00C24FEE"/>
    <w:rsid w:val="00C34663"/>
    <w:rsid w:val="00C40ED8"/>
    <w:rsid w:val="00C453AA"/>
    <w:rsid w:val="00C83D69"/>
    <w:rsid w:val="00C84412"/>
    <w:rsid w:val="00CC23C6"/>
    <w:rsid w:val="00CC504B"/>
    <w:rsid w:val="00CD5685"/>
    <w:rsid w:val="00CE29C7"/>
    <w:rsid w:val="00D155D3"/>
    <w:rsid w:val="00D20B88"/>
    <w:rsid w:val="00D23418"/>
    <w:rsid w:val="00D278A9"/>
    <w:rsid w:val="00D42C06"/>
    <w:rsid w:val="00D468EA"/>
    <w:rsid w:val="00D6242D"/>
    <w:rsid w:val="00D63B21"/>
    <w:rsid w:val="00D73767"/>
    <w:rsid w:val="00D750D2"/>
    <w:rsid w:val="00D850A3"/>
    <w:rsid w:val="00D86B5C"/>
    <w:rsid w:val="00D873FB"/>
    <w:rsid w:val="00DB089F"/>
    <w:rsid w:val="00DB0CE8"/>
    <w:rsid w:val="00DF08C5"/>
    <w:rsid w:val="00DF3298"/>
    <w:rsid w:val="00E4019B"/>
    <w:rsid w:val="00E42EEB"/>
    <w:rsid w:val="00E50F9E"/>
    <w:rsid w:val="00E661C2"/>
    <w:rsid w:val="00E76573"/>
    <w:rsid w:val="00EB0F9E"/>
    <w:rsid w:val="00EB5B12"/>
    <w:rsid w:val="00F427DC"/>
    <w:rsid w:val="00F4476B"/>
    <w:rsid w:val="00F44FC2"/>
    <w:rsid w:val="00F46672"/>
    <w:rsid w:val="00F617AB"/>
    <w:rsid w:val="00F725AB"/>
    <w:rsid w:val="00F766F2"/>
    <w:rsid w:val="00F81B0B"/>
    <w:rsid w:val="00F82432"/>
    <w:rsid w:val="00FA76BA"/>
    <w:rsid w:val="00FC2A41"/>
    <w:rsid w:val="00FD0459"/>
    <w:rsid w:val="00FE64CD"/>
    <w:rsid w:val="00FF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722056"/>
  <w15:docId w15:val="{C0541544-219F-4B5D-9911-AA176E9A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767"/>
    <w:pPr>
      <w:widowControl w:val="0"/>
      <w:jc w:val="both"/>
    </w:pPr>
    <w:rPr>
      <w:rFonts w:ascii="仿宋_GB2312" w:eastAsia="仿宋_GB2312" w:hAnsi="Times New Roman" w:cs="Times New Roman"/>
      <w:sz w:val="32"/>
      <w:szCs w:val="32"/>
    </w:rPr>
  </w:style>
  <w:style w:type="paragraph" w:styleId="1">
    <w:name w:val="heading 1"/>
    <w:basedOn w:val="a"/>
    <w:link w:val="10"/>
    <w:qFormat/>
    <w:rsid w:val="00D7376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D73767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a3">
    <w:name w:val="批注框文本 字符"/>
    <w:link w:val="a4"/>
    <w:rsid w:val="00D73767"/>
    <w:rPr>
      <w:rFonts w:ascii="仿宋_GB2312" w:eastAsia="仿宋_GB2312"/>
      <w:sz w:val="18"/>
      <w:szCs w:val="18"/>
    </w:rPr>
  </w:style>
  <w:style w:type="paragraph" w:styleId="a4">
    <w:name w:val="Balloon Text"/>
    <w:basedOn w:val="a"/>
    <w:link w:val="a3"/>
    <w:rsid w:val="00D73767"/>
    <w:rPr>
      <w:rFonts w:hAnsiTheme="minorHAnsi" w:cstheme="minorBidi"/>
      <w:sz w:val="18"/>
      <w:szCs w:val="18"/>
    </w:rPr>
  </w:style>
  <w:style w:type="character" w:customStyle="1" w:styleId="a5">
    <w:name w:val="批注文字 字符"/>
    <w:link w:val="a6"/>
    <w:rsid w:val="00D73767"/>
    <w:rPr>
      <w:rFonts w:ascii="仿宋_GB2312" w:eastAsia="仿宋_GB2312"/>
      <w:sz w:val="32"/>
      <w:szCs w:val="32"/>
    </w:rPr>
  </w:style>
  <w:style w:type="paragraph" w:styleId="a6">
    <w:name w:val="annotation text"/>
    <w:basedOn w:val="a"/>
    <w:link w:val="a5"/>
    <w:rsid w:val="00D73767"/>
    <w:pPr>
      <w:jc w:val="left"/>
    </w:pPr>
    <w:rPr>
      <w:rFonts w:hAnsiTheme="minorHAnsi" w:cstheme="minorBidi"/>
    </w:rPr>
  </w:style>
  <w:style w:type="character" w:customStyle="1" w:styleId="a7">
    <w:name w:val="页脚 字符"/>
    <w:basedOn w:val="a0"/>
    <w:link w:val="a8"/>
    <w:uiPriority w:val="99"/>
    <w:rsid w:val="00D73767"/>
    <w:rPr>
      <w:rFonts w:ascii="仿宋_GB2312" w:eastAsia="仿宋_GB2312" w:hAnsi="Times New Roman" w:cs="Times New Roman"/>
      <w:sz w:val="18"/>
      <w:szCs w:val="18"/>
    </w:rPr>
  </w:style>
  <w:style w:type="paragraph" w:styleId="a8">
    <w:name w:val="footer"/>
    <w:basedOn w:val="a"/>
    <w:link w:val="a7"/>
    <w:uiPriority w:val="99"/>
    <w:rsid w:val="00D737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1">
    <w:name w:val="批注框文本 字符1"/>
    <w:basedOn w:val="a0"/>
    <w:uiPriority w:val="99"/>
    <w:semiHidden/>
    <w:rsid w:val="00D73767"/>
    <w:rPr>
      <w:rFonts w:ascii="仿宋_GB2312" w:eastAsia="仿宋_GB2312" w:hAnsi="Times New Roman" w:cs="Times New Roman"/>
      <w:sz w:val="18"/>
      <w:szCs w:val="18"/>
    </w:rPr>
  </w:style>
  <w:style w:type="character" w:customStyle="1" w:styleId="a9">
    <w:name w:val="正文文本缩进 字符"/>
    <w:basedOn w:val="a0"/>
    <w:link w:val="aa"/>
    <w:rsid w:val="00D73767"/>
    <w:rPr>
      <w:rFonts w:ascii="Times New Roman" w:eastAsia="仿宋_GB2312" w:hAnsi="Times New Roman" w:cs="Times New Roman"/>
      <w:spacing w:val="-8"/>
      <w:sz w:val="32"/>
      <w:szCs w:val="24"/>
    </w:rPr>
  </w:style>
  <w:style w:type="paragraph" w:styleId="aa">
    <w:name w:val="Body Text Indent"/>
    <w:basedOn w:val="a"/>
    <w:link w:val="a9"/>
    <w:rsid w:val="00D73767"/>
    <w:pPr>
      <w:spacing w:line="560" w:lineRule="exact"/>
      <w:ind w:firstLineChars="200" w:firstLine="608"/>
    </w:pPr>
    <w:rPr>
      <w:rFonts w:ascii="Times New Roman"/>
      <w:spacing w:val="-8"/>
      <w:szCs w:val="24"/>
    </w:rPr>
  </w:style>
  <w:style w:type="character" w:customStyle="1" w:styleId="2">
    <w:name w:val="正文文本缩进 2 字符"/>
    <w:basedOn w:val="a0"/>
    <w:link w:val="20"/>
    <w:rsid w:val="00D73767"/>
    <w:rPr>
      <w:rFonts w:ascii="仿宋_GB2312" w:eastAsia="仿宋_GB2312" w:hAnsi="Times New Roman" w:cs="Times New Roman"/>
      <w:sz w:val="32"/>
      <w:szCs w:val="32"/>
    </w:rPr>
  </w:style>
  <w:style w:type="paragraph" w:styleId="20">
    <w:name w:val="Body Text Indent 2"/>
    <w:basedOn w:val="a"/>
    <w:link w:val="2"/>
    <w:rsid w:val="00D73767"/>
    <w:pPr>
      <w:spacing w:after="120" w:line="480" w:lineRule="auto"/>
      <w:ind w:leftChars="200" w:left="420"/>
    </w:pPr>
  </w:style>
  <w:style w:type="character" w:customStyle="1" w:styleId="ab">
    <w:name w:val="正文文本 字符"/>
    <w:basedOn w:val="a0"/>
    <w:link w:val="ac"/>
    <w:rsid w:val="00D73767"/>
    <w:rPr>
      <w:rFonts w:ascii="仿宋_GB2312" w:eastAsia="仿宋_GB2312" w:hAnsi="Times New Roman" w:cs="Times New Roman"/>
      <w:sz w:val="32"/>
      <w:szCs w:val="32"/>
    </w:rPr>
  </w:style>
  <w:style w:type="paragraph" w:styleId="ac">
    <w:name w:val="Body Text"/>
    <w:basedOn w:val="a"/>
    <w:link w:val="ab"/>
    <w:rsid w:val="00D73767"/>
    <w:pPr>
      <w:spacing w:after="120"/>
    </w:pPr>
  </w:style>
  <w:style w:type="character" w:customStyle="1" w:styleId="ad">
    <w:name w:val="日期 字符"/>
    <w:basedOn w:val="a0"/>
    <w:link w:val="ae"/>
    <w:rsid w:val="00D73767"/>
    <w:rPr>
      <w:rFonts w:ascii="Times New Roman" w:eastAsia="宋体" w:hAnsi="Times New Roman" w:cs="Times New Roman"/>
      <w:szCs w:val="24"/>
    </w:rPr>
  </w:style>
  <w:style w:type="paragraph" w:styleId="ae">
    <w:name w:val="Date"/>
    <w:basedOn w:val="a"/>
    <w:next w:val="a"/>
    <w:link w:val="ad"/>
    <w:rsid w:val="00D73767"/>
    <w:pPr>
      <w:ind w:leftChars="2500" w:left="100"/>
    </w:pPr>
    <w:rPr>
      <w:rFonts w:ascii="Times New Roman" w:eastAsia="宋体"/>
      <w:sz w:val="21"/>
      <w:szCs w:val="24"/>
    </w:rPr>
  </w:style>
  <w:style w:type="character" w:customStyle="1" w:styleId="12">
    <w:name w:val="批注文字 字符1"/>
    <w:basedOn w:val="a0"/>
    <w:uiPriority w:val="99"/>
    <w:semiHidden/>
    <w:rsid w:val="00D73767"/>
    <w:rPr>
      <w:rFonts w:ascii="仿宋_GB2312" w:eastAsia="仿宋_GB2312" w:hAnsi="Times New Roman" w:cs="Times New Roman"/>
      <w:sz w:val="32"/>
      <w:szCs w:val="32"/>
    </w:rPr>
  </w:style>
  <w:style w:type="character" w:customStyle="1" w:styleId="af">
    <w:name w:val="页眉 字符"/>
    <w:basedOn w:val="a0"/>
    <w:link w:val="af0"/>
    <w:rsid w:val="00D73767"/>
    <w:rPr>
      <w:rFonts w:ascii="仿宋_GB2312" w:eastAsia="仿宋_GB2312" w:hAnsi="Times New Roman" w:cs="Times New Roman"/>
      <w:sz w:val="18"/>
      <w:szCs w:val="18"/>
    </w:rPr>
  </w:style>
  <w:style w:type="paragraph" w:styleId="af0">
    <w:name w:val="header"/>
    <w:basedOn w:val="a"/>
    <w:link w:val="af"/>
    <w:rsid w:val="00D737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1">
    <w:name w:val="annotation subject"/>
    <w:basedOn w:val="a6"/>
    <w:next w:val="a6"/>
    <w:link w:val="af2"/>
    <w:rsid w:val="00D73767"/>
    <w:rPr>
      <w:b/>
      <w:bCs/>
    </w:rPr>
  </w:style>
  <w:style w:type="character" w:customStyle="1" w:styleId="af2">
    <w:name w:val="批注主题 字符"/>
    <w:basedOn w:val="12"/>
    <w:link w:val="af1"/>
    <w:rsid w:val="00D73767"/>
    <w:rPr>
      <w:rFonts w:ascii="仿宋_GB2312" w:eastAsia="仿宋_GB2312" w:hAnsi="Times New Roman" w:cs="Times New Roman"/>
      <w:b/>
      <w:bCs/>
      <w:sz w:val="32"/>
      <w:szCs w:val="32"/>
    </w:rPr>
  </w:style>
  <w:style w:type="character" w:styleId="af3">
    <w:name w:val="annotation reference"/>
    <w:rsid w:val="00D73767"/>
    <w:rPr>
      <w:sz w:val="21"/>
      <w:szCs w:val="21"/>
    </w:rPr>
  </w:style>
  <w:style w:type="character" w:styleId="af4">
    <w:name w:val="page number"/>
    <w:basedOn w:val="a0"/>
    <w:rsid w:val="00D73767"/>
  </w:style>
  <w:style w:type="paragraph" w:styleId="af5">
    <w:name w:val="List Paragraph"/>
    <w:basedOn w:val="a"/>
    <w:uiPriority w:val="34"/>
    <w:qFormat/>
    <w:rsid w:val="00BA7C3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A8FB1-EC1E-4846-97A9-F9AD19ABC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624</Characters>
  <Application>Microsoft Office Word</Application>
  <DocSecurity>0</DocSecurity>
  <Lines>5</Lines>
  <Paragraphs>1</Paragraphs>
  <ScaleCrop>false</ScaleCrop>
  <Company>微软中国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CWC</dc:creator>
  <cp:lastModifiedBy>M</cp:lastModifiedBy>
  <cp:revision>2</cp:revision>
  <cp:lastPrinted>2021-12-02T02:02:00Z</cp:lastPrinted>
  <dcterms:created xsi:type="dcterms:W3CDTF">2021-12-02T02:07:00Z</dcterms:created>
  <dcterms:modified xsi:type="dcterms:W3CDTF">2021-12-02T02:07:00Z</dcterms:modified>
</cp:coreProperties>
</file>