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EFE17">
      <w:pPr>
        <w:spacing w:line="500" w:lineRule="exact"/>
        <w:jc w:val="center"/>
        <w:rPr>
          <w:rFonts w:asci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关于因公临时出国（境）出访期限的说明</w:t>
      </w:r>
    </w:p>
    <w:p w14:paraId="703CA93C">
      <w:pPr>
        <w:spacing w:line="400" w:lineRule="exact"/>
        <w:jc w:val="center"/>
        <w:rPr>
          <w:rFonts w:ascii="Times New Roman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613" w:type="dxa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41"/>
        <w:gridCol w:w="3261"/>
        <w:gridCol w:w="1701"/>
        <w:gridCol w:w="2976"/>
      </w:tblGrid>
      <w:tr w14:paraId="20B7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675" w:type="dxa"/>
            <w:gridSpan w:val="2"/>
            <w:vAlign w:val="center"/>
          </w:tcPr>
          <w:p w14:paraId="5F7B542F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团组名称</w:t>
            </w:r>
          </w:p>
        </w:tc>
        <w:tc>
          <w:tcPr>
            <w:tcW w:w="7938" w:type="dxa"/>
            <w:gridSpan w:val="3"/>
            <w:vAlign w:val="center"/>
          </w:tcPr>
          <w:p w14:paraId="43E419A0">
            <w:pPr>
              <w:tabs>
                <w:tab w:val="left" w:pos="1778"/>
              </w:tabs>
              <w:jc w:val="left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例：张三、李四2人出访美国团</w:t>
            </w:r>
          </w:p>
        </w:tc>
      </w:tr>
      <w:tr w14:paraId="53EB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675" w:type="dxa"/>
            <w:gridSpan w:val="2"/>
            <w:vAlign w:val="center"/>
          </w:tcPr>
          <w:p w14:paraId="153CD648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邀请函中的出访开始及结束时间</w:t>
            </w:r>
          </w:p>
        </w:tc>
        <w:tc>
          <w:tcPr>
            <w:tcW w:w="3261" w:type="dxa"/>
            <w:vAlign w:val="center"/>
          </w:tcPr>
          <w:p w14:paraId="7869A52D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0A53F6CF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申请的出访开始及结束时间</w:t>
            </w:r>
          </w:p>
        </w:tc>
        <w:tc>
          <w:tcPr>
            <w:tcW w:w="2976" w:type="dxa"/>
            <w:vAlign w:val="center"/>
          </w:tcPr>
          <w:p w14:paraId="07658201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FFC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8" w:hRule="atLeast"/>
        </w:trPr>
        <w:tc>
          <w:tcPr>
            <w:tcW w:w="9613" w:type="dxa"/>
            <w:gridSpan w:val="5"/>
          </w:tcPr>
          <w:p w14:paraId="56DD7BA8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事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项描述：</w:t>
            </w:r>
          </w:p>
          <w:p w14:paraId="30C1AEA5">
            <w:pPr>
              <w:ind w:firstLine="560" w:firstLineChars="20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例：</w:t>
            </w: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>（仅供参考，正式填写时请删除）</w:t>
            </w:r>
          </w:p>
          <w:p w14:paraId="63E2268D">
            <w:pPr>
              <w:ind w:firstLine="560" w:firstLineChars="200"/>
              <w:rPr>
                <w:rFonts w:hAnsi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hAnsi="仿宋_GB2312" w:cs="仿宋_GB2312"/>
                <w:sz w:val="28"/>
                <w:szCs w:val="28"/>
                <w:u w:val="single"/>
              </w:rPr>
              <w:t>XX学院教授张三与XX学院副教授李四拟赴A国aa市参加XX出访任务。现申请前/后延长出访时间1天,具体原因及安排如下：</w:t>
            </w:r>
          </w:p>
          <w:p w14:paraId="5E6F3515">
            <w:pPr>
              <w:ind w:firstLine="560" w:firstLineChars="200"/>
              <w:rPr>
                <w:rFonts w:hAnsi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hAnsi="仿宋_GB2312" w:cs="仿宋_GB2312"/>
                <w:sz w:val="28"/>
                <w:szCs w:val="28"/>
                <w:u w:val="single"/>
              </w:rPr>
              <w:t>要求：须详细说明延长出访时间的必要性及具体原因，且另附外方日程安排、与外方往来邮件等作为证明，并提供往返航班等准确交通信息。</w:t>
            </w:r>
          </w:p>
          <w:p w14:paraId="05EDF38F">
            <w:pPr>
              <w:ind w:firstLine="560" w:firstLineChars="200"/>
              <w:rPr>
                <w:rFonts w:hAnsi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hAnsi="仿宋_GB2312" w:cs="仿宋_GB2312"/>
                <w:sz w:val="28"/>
                <w:szCs w:val="28"/>
                <w:u w:val="single"/>
              </w:rPr>
              <w:t>例如：①明确说明首项/末项出访任务内容及具体时间，并详细说明参与任务的必要性；②若需于指定时间前抵达或离开aa市，须具体说明原因、航班信息及出入境日期。</w:t>
            </w:r>
          </w:p>
          <w:p w14:paraId="58F629CB">
            <w:pPr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609603">
            <w:pPr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B9A91ED">
            <w:pPr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459C3E4">
            <w:pPr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1A671AA">
            <w:pPr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A78E4A3">
            <w:pPr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E7FCC9">
            <w:pPr>
              <w:ind w:firstLine="482" w:firstLineChars="200"/>
              <w:rPr>
                <w:rFonts w:ascii="宋体" w:hAnsi="宋体" w:eastAsia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D96E02">
            <w:pPr>
              <w:ind w:firstLine="560" w:firstLineChars="20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兹证明该事项真实有效，本人愿意为此承担责任。</w:t>
            </w:r>
          </w:p>
          <w:p w14:paraId="3191B4FB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7B82786">
            <w:pPr>
              <w:ind w:firstLine="480" w:firstLineChars="20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hAnsi="仿宋_GB2312" w:cs="仿宋_GB2312"/>
                <w:sz w:val="28"/>
                <w:szCs w:val="28"/>
              </w:rPr>
              <w:t xml:space="preserve">     团长签字：                            </w:t>
            </w:r>
          </w:p>
          <w:p w14:paraId="3A3DB2C4">
            <w:pPr>
              <w:ind w:firstLine="560" w:firstLineChars="200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 xml:space="preserve">                                                 年   月   日</w:t>
            </w:r>
          </w:p>
        </w:tc>
      </w:tr>
      <w:tr w14:paraId="0E04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1534" w:type="dxa"/>
            <w:vAlign w:val="center"/>
          </w:tcPr>
          <w:p w14:paraId="4F0CA7FA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335249AB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审批意见</w:t>
            </w:r>
          </w:p>
        </w:tc>
        <w:tc>
          <w:tcPr>
            <w:tcW w:w="8079" w:type="dxa"/>
            <w:gridSpan w:val="4"/>
          </w:tcPr>
          <w:p w14:paraId="38CF4143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476D25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0C96C9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审核人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签字：                              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CA2CB88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2C92A04E">
            <w:pPr>
              <w:rPr>
                <w:rFonts w:ascii="Times New Roman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62CC164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（注：审核人为各单位分管外事副院长）                  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</w:tbl>
    <w:p w14:paraId="1F83B789">
      <w:pPr>
        <w:rPr>
          <w:rFonts w:ascii="Times New Roman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注：申请出访时间最多为邀请函时间的前后各加一天。</w:t>
      </w:r>
    </w:p>
    <w:sectPr>
      <w:footerReference r:id="rId3" w:type="default"/>
      <w:footerReference r:id="rId4" w:type="even"/>
      <w:pgSz w:w="11906" w:h="16838"/>
      <w:pgMar w:top="1474" w:right="1474" w:bottom="1474" w:left="1588" w:header="851" w:footer="1417" w:gutter="0"/>
      <w:cols w:space="720" w:num="1"/>
      <w:docGrid w:linePitch="57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CC1699E-0499-4455-B754-6D4D64BDC7A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8B0B51C4-74C6-4B5D-8AF3-E0F34DFF239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0661EAC-8F6F-4389-94E5-CC0F3234C27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29079021"/>
    </w:sdtPr>
    <w:sdtEndPr>
      <w:rPr>
        <w:rFonts w:ascii="宋体" w:hAnsi="宋体" w:eastAsia="宋体"/>
        <w:sz w:val="28"/>
        <w:szCs w:val="28"/>
      </w:rPr>
    </w:sdtEndPr>
    <w:sdtContent>
      <w:p w14:paraId="0A7CA354">
        <w:pPr>
          <w:pStyle w:val="9"/>
          <w:ind w:right="18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463314547"/>
    </w:sdtPr>
    <w:sdtEndPr>
      <w:rPr>
        <w:rFonts w:ascii="宋体" w:hAnsi="宋体" w:eastAsia="宋体"/>
        <w:sz w:val="28"/>
        <w:szCs w:val="28"/>
      </w:rPr>
    </w:sdtEndPr>
    <w:sdtContent>
      <w:p w14:paraId="614E80DA">
        <w:pPr>
          <w:pStyle w:val="9"/>
          <w:ind w:firstLine="280" w:firstLineChars="100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t xml:space="preserve">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67"/>
    <w:rsid w:val="000041C9"/>
    <w:rsid w:val="00024908"/>
    <w:rsid w:val="000371C0"/>
    <w:rsid w:val="00052A24"/>
    <w:rsid w:val="00082D89"/>
    <w:rsid w:val="00085988"/>
    <w:rsid w:val="000A0E7A"/>
    <w:rsid w:val="000A0EB9"/>
    <w:rsid w:val="000B43EF"/>
    <w:rsid w:val="000C2334"/>
    <w:rsid w:val="000C5C6E"/>
    <w:rsid w:val="000F0D9E"/>
    <w:rsid w:val="00114F69"/>
    <w:rsid w:val="00117814"/>
    <w:rsid w:val="00121790"/>
    <w:rsid w:val="00124CBB"/>
    <w:rsid w:val="00131889"/>
    <w:rsid w:val="00131BF0"/>
    <w:rsid w:val="00133FA0"/>
    <w:rsid w:val="00140487"/>
    <w:rsid w:val="00140DC1"/>
    <w:rsid w:val="00140FED"/>
    <w:rsid w:val="00153EEF"/>
    <w:rsid w:val="0019468A"/>
    <w:rsid w:val="001A2A3E"/>
    <w:rsid w:val="001C1B16"/>
    <w:rsid w:val="001E5D1D"/>
    <w:rsid w:val="001F4769"/>
    <w:rsid w:val="00244A80"/>
    <w:rsid w:val="00250001"/>
    <w:rsid w:val="00255CAA"/>
    <w:rsid w:val="0028083F"/>
    <w:rsid w:val="002933B8"/>
    <w:rsid w:val="00295099"/>
    <w:rsid w:val="002A06A1"/>
    <w:rsid w:val="002C555A"/>
    <w:rsid w:val="002D2666"/>
    <w:rsid w:val="003001F3"/>
    <w:rsid w:val="0030049E"/>
    <w:rsid w:val="003101BD"/>
    <w:rsid w:val="00317CEB"/>
    <w:rsid w:val="003376A3"/>
    <w:rsid w:val="0034207A"/>
    <w:rsid w:val="00346376"/>
    <w:rsid w:val="003665EB"/>
    <w:rsid w:val="00371295"/>
    <w:rsid w:val="00391307"/>
    <w:rsid w:val="00392360"/>
    <w:rsid w:val="00396E3F"/>
    <w:rsid w:val="003B7274"/>
    <w:rsid w:val="003D215F"/>
    <w:rsid w:val="003D2C0E"/>
    <w:rsid w:val="003D3064"/>
    <w:rsid w:val="003E2B0C"/>
    <w:rsid w:val="003E3934"/>
    <w:rsid w:val="003E61AA"/>
    <w:rsid w:val="003F1F5B"/>
    <w:rsid w:val="004340AC"/>
    <w:rsid w:val="004377D8"/>
    <w:rsid w:val="00473769"/>
    <w:rsid w:val="00480EE2"/>
    <w:rsid w:val="00485B5B"/>
    <w:rsid w:val="004875A9"/>
    <w:rsid w:val="004A1192"/>
    <w:rsid w:val="004B6EE9"/>
    <w:rsid w:val="004C22E8"/>
    <w:rsid w:val="004C5E55"/>
    <w:rsid w:val="004D2FB3"/>
    <w:rsid w:val="004F0A7A"/>
    <w:rsid w:val="00520A1D"/>
    <w:rsid w:val="00530931"/>
    <w:rsid w:val="00533147"/>
    <w:rsid w:val="00547C38"/>
    <w:rsid w:val="00552D7C"/>
    <w:rsid w:val="005629C2"/>
    <w:rsid w:val="005806A3"/>
    <w:rsid w:val="0058089A"/>
    <w:rsid w:val="00584D4B"/>
    <w:rsid w:val="005B73C7"/>
    <w:rsid w:val="005C30B0"/>
    <w:rsid w:val="005F66C3"/>
    <w:rsid w:val="006013CB"/>
    <w:rsid w:val="006024CC"/>
    <w:rsid w:val="00603074"/>
    <w:rsid w:val="00623B74"/>
    <w:rsid w:val="00624E52"/>
    <w:rsid w:val="00626EF2"/>
    <w:rsid w:val="006356E8"/>
    <w:rsid w:val="00635ACF"/>
    <w:rsid w:val="00644241"/>
    <w:rsid w:val="006452BE"/>
    <w:rsid w:val="00646BA2"/>
    <w:rsid w:val="00646CB0"/>
    <w:rsid w:val="00652285"/>
    <w:rsid w:val="0065233F"/>
    <w:rsid w:val="00664CFB"/>
    <w:rsid w:val="00680A87"/>
    <w:rsid w:val="00683C5B"/>
    <w:rsid w:val="006A2444"/>
    <w:rsid w:val="006B328D"/>
    <w:rsid w:val="006C3520"/>
    <w:rsid w:val="006C548C"/>
    <w:rsid w:val="006D4471"/>
    <w:rsid w:val="006D550F"/>
    <w:rsid w:val="006E0505"/>
    <w:rsid w:val="006E0E11"/>
    <w:rsid w:val="006E49E5"/>
    <w:rsid w:val="006F2CD3"/>
    <w:rsid w:val="007105D0"/>
    <w:rsid w:val="007156CD"/>
    <w:rsid w:val="00737629"/>
    <w:rsid w:val="00740BEA"/>
    <w:rsid w:val="00744288"/>
    <w:rsid w:val="00747250"/>
    <w:rsid w:val="00760276"/>
    <w:rsid w:val="00764498"/>
    <w:rsid w:val="00777627"/>
    <w:rsid w:val="00783C57"/>
    <w:rsid w:val="00787A3A"/>
    <w:rsid w:val="007B3DA5"/>
    <w:rsid w:val="007B7779"/>
    <w:rsid w:val="007D50E4"/>
    <w:rsid w:val="007F0677"/>
    <w:rsid w:val="007F30AC"/>
    <w:rsid w:val="00810199"/>
    <w:rsid w:val="00811BD5"/>
    <w:rsid w:val="00835315"/>
    <w:rsid w:val="0084533D"/>
    <w:rsid w:val="00865458"/>
    <w:rsid w:val="0088063A"/>
    <w:rsid w:val="00896B1B"/>
    <w:rsid w:val="008B3125"/>
    <w:rsid w:val="008C06C4"/>
    <w:rsid w:val="008C6E3E"/>
    <w:rsid w:val="008F1CD9"/>
    <w:rsid w:val="00900118"/>
    <w:rsid w:val="009003E4"/>
    <w:rsid w:val="00914C38"/>
    <w:rsid w:val="009164D2"/>
    <w:rsid w:val="00932694"/>
    <w:rsid w:val="0093337F"/>
    <w:rsid w:val="00933A6B"/>
    <w:rsid w:val="0095661A"/>
    <w:rsid w:val="00964428"/>
    <w:rsid w:val="00970D17"/>
    <w:rsid w:val="009B5916"/>
    <w:rsid w:val="00A11A42"/>
    <w:rsid w:val="00A30894"/>
    <w:rsid w:val="00A505C8"/>
    <w:rsid w:val="00A5217D"/>
    <w:rsid w:val="00A860D0"/>
    <w:rsid w:val="00A87452"/>
    <w:rsid w:val="00AB5530"/>
    <w:rsid w:val="00AB5A40"/>
    <w:rsid w:val="00AB7F1E"/>
    <w:rsid w:val="00AC32A9"/>
    <w:rsid w:val="00AD2DE9"/>
    <w:rsid w:val="00AD70C0"/>
    <w:rsid w:val="00AE6D82"/>
    <w:rsid w:val="00B00E08"/>
    <w:rsid w:val="00B10145"/>
    <w:rsid w:val="00B23A89"/>
    <w:rsid w:val="00B30048"/>
    <w:rsid w:val="00B30BEB"/>
    <w:rsid w:val="00B3755D"/>
    <w:rsid w:val="00B42076"/>
    <w:rsid w:val="00B45655"/>
    <w:rsid w:val="00B4588A"/>
    <w:rsid w:val="00B504B3"/>
    <w:rsid w:val="00B572C1"/>
    <w:rsid w:val="00B75FB8"/>
    <w:rsid w:val="00B85CDA"/>
    <w:rsid w:val="00B92A54"/>
    <w:rsid w:val="00BA7C3D"/>
    <w:rsid w:val="00BB275C"/>
    <w:rsid w:val="00BD4104"/>
    <w:rsid w:val="00BE75D1"/>
    <w:rsid w:val="00C01172"/>
    <w:rsid w:val="00C0169F"/>
    <w:rsid w:val="00C04B23"/>
    <w:rsid w:val="00C24FEE"/>
    <w:rsid w:val="00C34663"/>
    <w:rsid w:val="00C40ED8"/>
    <w:rsid w:val="00C4153A"/>
    <w:rsid w:val="00C453AA"/>
    <w:rsid w:val="00C83D69"/>
    <w:rsid w:val="00C84412"/>
    <w:rsid w:val="00CC23C6"/>
    <w:rsid w:val="00CC504B"/>
    <w:rsid w:val="00CD2272"/>
    <w:rsid w:val="00CD5685"/>
    <w:rsid w:val="00CE29C7"/>
    <w:rsid w:val="00D155D3"/>
    <w:rsid w:val="00D20B88"/>
    <w:rsid w:val="00D23418"/>
    <w:rsid w:val="00D278A9"/>
    <w:rsid w:val="00D42C06"/>
    <w:rsid w:val="00D468EA"/>
    <w:rsid w:val="00D6242D"/>
    <w:rsid w:val="00D63B21"/>
    <w:rsid w:val="00D73767"/>
    <w:rsid w:val="00D750D2"/>
    <w:rsid w:val="00D850A3"/>
    <w:rsid w:val="00D86B5C"/>
    <w:rsid w:val="00D873FB"/>
    <w:rsid w:val="00DB089F"/>
    <w:rsid w:val="00DB0CE8"/>
    <w:rsid w:val="00DB2DFF"/>
    <w:rsid w:val="00DE5157"/>
    <w:rsid w:val="00DF08C5"/>
    <w:rsid w:val="00DF3298"/>
    <w:rsid w:val="00E4019B"/>
    <w:rsid w:val="00E42EEB"/>
    <w:rsid w:val="00E50F9E"/>
    <w:rsid w:val="00E661C2"/>
    <w:rsid w:val="00E76573"/>
    <w:rsid w:val="00EB0F9E"/>
    <w:rsid w:val="00EB5B12"/>
    <w:rsid w:val="00ED1864"/>
    <w:rsid w:val="00ED1978"/>
    <w:rsid w:val="00EE77A1"/>
    <w:rsid w:val="00F427DC"/>
    <w:rsid w:val="00F4476B"/>
    <w:rsid w:val="00F44FC2"/>
    <w:rsid w:val="00F46672"/>
    <w:rsid w:val="00F617AB"/>
    <w:rsid w:val="00F725AB"/>
    <w:rsid w:val="00F766F2"/>
    <w:rsid w:val="00F81B0B"/>
    <w:rsid w:val="00F82432"/>
    <w:rsid w:val="00FA76BA"/>
    <w:rsid w:val="00FB56C8"/>
    <w:rsid w:val="00FC2A41"/>
    <w:rsid w:val="00FD0459"/>
    <w:rsid w:val="00FD4413"/>
    <w:rsid w:val="00FE64CD"/>
    <w:rsid w:val="00FF073C"/>
    <w:rsid w:val="01243A06"/>
    <w:rsid w:val="05F859D7"/>
    <w:rsid w:val="083D72B7"/>
    <w:rsid w:val="0FF73936"/>
    <w:rsid w:val="157522FD"/>
    <w:rsid w:val="285407BB"/>
    <w:rsid w:val="4A5C0A24"/>
    <w:rsid w:val="5E6C6EFF"/>
    <w:rsid w:val="6BAE6D91"/>
    <w:rsid w:val="6D7647C5"/>
    <w:rsid w:val="7569573D"/>
    <w:rsid w:val="7D37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link w:val="16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0"/>
    <w:pPr>
      <w:jc w:val="left"/>
    </w:pPr>
    <w:rPr>
      <w:rFonts w:hAnsiTheme="minorHAnsi" w:cstheme="minorBidi"/>
    </w:rPr>
  </w:style>
  <w:style w:type="paragraph" w:styleId="4">
    <w:name w:val="Body Text"/>
    <w:basedOn w:val="1"/>
    <w:link w:val="23"/>
    <w:qFormat/>
    <w:uiPriority w:val="0"/>
    <w:pPr>
      <w:spacing w:after="120"/>
    </w:pPr>
  </w:style>
  <w:style w:type="paragraph" w:styleId="5">
    <w:name w:val="Body Text Indent"/>
    <w:basedOn w:val="1"/>
    <w:link w:val="21"/>
    <w:qFormat/>
    <w:uiPriority w:val="0"/>
    <w:pPr>
      <w:spacing w:line="560" w:lineRule="exact"/>
      <w:ind w:firstLine="608" w:firstLineChars="200"/>
    </w:pPr>
    <w:rPr>
      <w:rFonts w:ascii="Times New Roman"/>
      <w:spacing w:val="-8"/>
      <w:szCs w:val="24"/>
    </w:rPr>
  </w:style>
  <w:style w:type="paragraph" w:styleId="6">
    <w:name w:val="Date"/>
    <w:basedOn w:val="1"/>
    <w:next w:val="1"/>
    <w:link w:val="24"/>
    <w:qFormat/>
    <w:uiPriority w:val="0"/>
    <w:pPr>
      <w:ind w:left="100" w:leftChars="2500"/>
    </w:pPr>
    <w:rPr>
      <w:rFonts w:ascii="Times New Roman" w:eastAsia="宋体"/>
      <w:sz w:val="21"/>
      <w:szCs w:val="24"/>
    </w:rPr>
  </w:style>
  <w:style w:type="paragraph" w:styleId="7">
    <w:name w:val="Body Text Indent 2"/>
    <w:basedOn w:val="1"/>
    <w:link w:val="22"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link w:val="17"/>
    <w:qFormat/>
    <w:uiPriority w:val="0"/>
    <w:rPr>
      <w:rFonts w:hAnsiTheme="minorHAnsi" w:cstheme="minorBidi"/>
      <w:sz w:val="18"/>
      <w:szCs w:val="18"/>
    </w:rPr>
  </w:style>
  <w:style w:type="paragraph" w:styleId="9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3"/>
    <w:next w:val="3"/>
    <w:link w:val="27"/>
    <w:qFormat/>
    <w:uiPriority w:val="0"/>
    <w:rPr>
      <w:b/>
      <w:bCs/>
    </w:rPr>
  </w:style>
  <w:style w:type="character" w:styleId="14">
    <w:name w:val="page number"/>
    <w:basedOn w:val="13"/>
    <w:qFormat/>
    <w:uiPriority w:val="0"/>
  </w:style>
  <w:style w:type="character" w:styleId="15">
    <w:name w:val="annotation reference"/>
    <w:qFormat/>
    <w:uiPriority w:val="0"/>
    <w:rPr>
      <w:sz w:val="21"/>
      <w:szCs w:val="21"/>
    </w:rPr>
  </w:style>
  <w:style w:type="character" w:customStyle="1" w:styleId="16">
    <w:name w:val="标题 1 字符"/>
    <w:basedOn w:val="13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批注框文本 字符"/>
    <w:link w:val="8"/>
    <w:qFormat/>
    <w:uiPriority w:val="0"/>
    <w:rPr>
      <w:rFonts w:ascii="仿宋_GB2312" w:eastAsia="仿宋_GB2312"/>
      <w:sz w:val="18"/>
      <w:szCs w:val="18"/>
    </w:rPr>
  </w:style>
  <w:style w:type="character" w:customStyle="1" w:styleId="18">
    <w:name w:val="批注文字 字符"/>
    <w:link w:val="3"/>
    <w:qFormat/>
    <w:uiPriority w:val="0"/>
    <w:rPr>
      <w:rFonts w:ascii="仿宋_GB2312" w:eastAsia="仿宋_GB2312"/>
      <w:sz w:val="32"/>
      <w:szCs w:val="32"/>
    </w:rPr>
  </w:style>
  <w:style w:type="character" w:customStyle="1" w:styleId="19">
    <w:name w:val="页脚 字符"/>
    <w:basedOn w:val="13"/>
    <w:link w:val="9"/>
    <w:qFormat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20">
    <w:name w:val="批注框文本 字符1"/>
    <w:basedOn w:val="13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21">
    <w:name w:val="正文文本缩进 字符"/>
    <w:basedOn w:val="13"/>
    <w:link w:val="5"/>
    <w:qFormat/>
    <w:uiPriority w:val="0"/>
    <w:rPr>
      <w:rFonts w:ascii="Times New Roman" w:hAnsi="Times New Roman" w:eastAsia="仿宋_GB2312" w:cs="Times New Roman"/>
      <w:spacing w:val="-8"/>
      <w:sz w:val="32"/>
      <w:szCs w:val="24"/>
    </w:rPr>
  </w:style>
  <w:style w:type="character" w:customStyle="1" w:styleId="22">
    <w:name w:val="正文文本缩进 2 字符"/>
    <w:basedOn w:val="13"/>
    <w:link w:val="7"/>
    <w:qFormat/>
    <w:uiPriority w:val="0"/>
    <w:rPr>
      <w:rFonts w:ascii="仿宋_GB2312" w:hAnsi="Times New Roman" w:eastAsia="仿宋_GB2312" w:cs="Times New Roman"/>
      <w:sz w:val="32"/>
      <w:szCs w:val="32"/>
    </w:rPr>
  </w:style>
  <w:style w:type="character" w:customStyle="1" w:styleId="23">
    <w:name w:val="正文文本 字符"/>
    <w:basedOn w:val="13"/>
    <w:link w:val="4"/>
    <w:qFormat/>
    <w:uiPriority w:val="0"/>
    <w:rPr>
      <w:rFonts w:ascii="仿宋_GB2312" w:hAnsi="Times New Roman" w:eastAsia="仿宋_GB2312" w:cs="Times New Roman"/>
      <w:sz w:val="32"/>
      <w:szCs w:val="32"/>
    </w:rPr>
  </w:style>
  <w:style w:type="character" w:customStyle="1" w:styleId="24">
    <w:name w:val="日期 字符"/>
    <w:basedOn w:val="13"/>
    <w:link w:val="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5">
    <w:name w:val="批注文字 字符1"/>
    <w:basedOn w:val="13"/>
    <w:semiHidden/>
    <w:qFormat/>
    <w:uiPriority w:val="99"/>
    <w:rPr>
      <w:rFonts w:ascii="仿宋_GB2312" w:hAnsi="Times New Roman" w:eastAsia="仿宋_GB2312" w:cs="Times New Roman"/>
      <w:sz w:val="32"/>
      <w:szCs w:val="32"/>
    </w:rPr>
  </w:style>
  <w:style w:type="character" w:customStyle="1" w:styleId="26">
    <w:name w:val="页眉 字符"/>
    <w:basedOn w:val="13"/>
    <w:link w:val="10"/>
    <w:qFormat/>
    <w:uiPriority w:val="0"/>
    <w:rPr>
      <w:rFonts w:ascii="仿宋_GB2312" w:hAnsi="Times New Roman" w:eastAsia="仿宋_GB2312" w:cs="Times New Roman"/>
      <w:sz w:val="18"/>
      <w:szCs w:val="18"/>
    </w:rPr>
  </w:style>
  <w:style w:type="character" w:customStyle="1" w:styleId="27">
    <w:name w:val="批注主题 字符"/>
    <w:basedOn w:val="25"/>
    <w:link w:val="11"/>
    <w:qFormat/>
    <w:uiPriority w:val="0"/>
    <w:rPr>
      <w:rFonts w:ascii="仿宋_GB2312" w:hAnsi="Times New Roman" w:eastAsia="仿宋_GB2312" w:cs="Times New Roman"/>
      <w:b/>
      <w:bCs/>
      <w:sz w:val="32"/>
      <w:szCs w:val="32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EB066-9A1F-4D4A-B057-642A48F341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360</Words>
  <Characters>365</Characters>
  <Lines>3</Lines>
  <Paragraphs>1</Paragraphs>
  <TotalTime>286</TotalTime>
  <ScaleCrop>false</ScaleCrop>
  <LinksUpToDate>false</LinksUpToDate>
  <CharactersWithSpaces>521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2021-12-02T02:07:00Z</dcterms:created>
  <dc:creator>CWC</dc:creator>
  <cp:lastModifiedBy>巧林</cp:lastModifiedBy>
  <cp:lastPrinted>2025-05-07T02:33:00Z</cp:lastPrinted>
  <dcterms:modified xsi:type="dcterms:W3CDTF">2026-06-16T01:12:26Z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5A59199E9E0E4424BB6B6C8430E25AFA_13</vt:lpwstr>
  </property>
  <property fmtid="{D5CDD505-2E9C-101B-9397-08002B2CF9AE}" pid="4" name="KSOTemplateDocerSaveRecord">
    <vt:lpwstr>eyJoZGlkIjoiNThhODY2NjFjOGY4NzRhNGY4NDZkYzFjZjU2NjJjNTkiLCJ1c2VySWQiOiIzNzE1NjY4MTEifQ==</vt:lpwstr>
  </property>
</Properties>
</file>