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814"/>
        <w:gridCol w:w="1837"/>
        <w:gridCol w:w="1272"/>
        <w:gridCol w:w="433"/>
        <w:gridCol w:w="1699"/>
        <w:gridCol w:w="2834"/>
      </w:tblGrid>
      <w:tr w:rsidR="00DB2D5B" w:rsidRPr="00DB2D5B" w:rsidTr="00DA4A82">
        <w:trPr>
          <w:trHeight w:val="510"/>
        </w:trPr>
        <w:tc>
          <w:tcPr>
            <w:tcW w:w="5000" w:type="pct"/>
            <w:gridSpan w:val="6"/>
            <w:tcBorders>
              <w:top w:val="nil"/>
              <w:bottom w:val="thinThickSmallGap" w:sz="12" w:space="0" w:color="auto"/>
            </w:tcBorders>
            <w:shd w:val="clear" w:color="auto" w:fill="auto"/>
            <w:noWrap/>
            <w:vAlign w:val="center"/>
            <w:hideMark/>
          </w:tcPr>
          <w:p w:rsidR="00DB2D5B" w:rsidRPr="00DB2D5B" w:rsidRDefault="001E448F" w:rsidP="001E448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RANGE!A1:D10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中国海洋大学科技经费采购服务</w:t>
            </w:r>
            <w:r w:rsidR="006B259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谈判</w:t>
            </w:r>
            <w:r w:rsidR="00DB2D5B" w:rsidRPr="00DB2D5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记录单</w:t>
            </w:r>
            <w:bookmarkEnd w:id="0"/>
          </w:p>
        </w:tc>
      </w:tr>
      <w:tr w:rsidR="00056C7F" w:rsidRPr="00DB2D5B" w:rsidTr="00D74FEF">
        <w:trPr>
          <w:trHeight w:val="510"/>
        </w:trPr>
        <w:tc>
          <w:tcPr>
            <w:tcW w:w="917" w:type="pct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1E448F" w:rsidRPr="007A63CD" w:rsidRDefault="001E448F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4083" w:type="pct"/>
            <w:gridSpan w:val="5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noWrap/>
            <w:vAlign w:val="center"/>
            <w:hideMark/>
          </w:tcPr>
          <w:p w:rsidR="001E448F" w:rsidRPr="007A63CD" w:rsidRDefault="001E448F" w:rsidP="001E448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351BA" w:rsidRPr="00DB2D5B" w:rsidTr="00D74FEF">
        <w:trPr>
          <w:trHeight w:val="510"/>
        </w:trPr>
        <w:tc>
          <w:tcPr>
            <w:tcW w:w="917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1E448F" w:rsidRPr="007A63CD" w:rsidRDefault="001E448F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项目负责人</w:t>
            </w:r>
          </w:p>
        </w:tc>
        <w:tc>
          <w:tcPr>
            <w:tcW w:w="9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1E448F" w:rsidRPr="007A63CD" w:rsidRDefault="001E448F" w:rsidP="00DB2D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E448F" w:rsidRPr="007A63CD" w:rsidRDefault="001E448F" w:rsidP="00B1037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项目类别</w:t>
            </w:r>
          </w:p>
        </w:tc>
        <w:tc>
          <w:tcPr>
            <w:tcW w:w="22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1E448F" w:rsidRPr="007A63CD" w:rsidRDefault="001E448F" w:rsidP="00DB2D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056C7F" w:rsidRPr="00DB2D5B" w:rsidTr="00D74FEF">
        <w:trPr>
          <w:trHeight w:val="510"/>
        </w:trPr>
        <w:tc>
          <w:tcPr>
            <w:tcW w:w="917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5F57F3" w:rsidRPr="007A63CD" w:rsidRDefault="005F57F3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采购</w:t>
            </w:r>
            <w:r w:rsidR="00357ECD"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服务</w:t>
            </w: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4083" w:type="pct"/>
            <w:gridSpan w:val="5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noWrap/>
            <w:vAlign w:val="center"/>
          </w:tcPr>
          <w:p w:rsidR="005F57F3" w:rsidRPr="007A63CD" w:rsidRDefault="005F57F3" w:rsidP="005B0B3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</w:t>
            </w: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租赁校外设备（含船舶）</w:t>
            </w:r>
            <w:r w:rsidR="005B0B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□ 测试</w:t>
            </w:r>
            <w:r w:rsidR="005B0B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、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化验</w:t>
            </w:r>
            <w:r w:rsidR="005B0B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、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加工</w:t>
            </w:r>
            <w:r w:rsidR="005B0B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="005B0B3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 其他服务</w:t>
            </w:r>
          </w:p>
        </w:tc>
      </w:tr>
      <w:tr w:rsidR="00357ECD" w:rsidRPr="00DB2D5B" w:rsidTr="00D74FEF">
        <w:trPr>
          <w:trHeight w:val="510"/>
        </w:trPr>
        <w:tc>
          <w:tcPr>
            <w:tcW w:w="917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357ECD" w:rsidRPr="007A63CD" w:rsidRDefault="00357ECD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采购服务</w:t>
            </w:r>
          </w:p>
          <w:p w:rsidR="00357ECD" w:rsidRPr="007A63CD" w:rsidRDefault="00357ECD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具体内容</w:t>
            </w:r>
          </w:p>
        </w:tc>
        <w:tc>
          <w:tcPr>
            <w:tcW w:w="408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noWrap/>
            <w:vAlign w:val="center"/>
          </w:tcPr>
          <w:p w:rsidR="00357ECD" w:rsidRDefault="00357ECD" w:rsidP="00DB2D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7A63CD" w:rsidRDefault="007A63CD" w:rsidP="00DB2D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7A63CD" w:rsidRDefault="007A63CD" w:rsidP="00DB2D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7A63CD" w:rsidRDefault="007A63CD" w:rsidP="00DB2D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7A63CD" w:rsidRDefault="007A63CD" w:rsidP="00DB2D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5B0B3D" w:rsidRPr="007A63CD" w:rsidRDefault="005B0B3D" w:rsidP="00DB2D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056C7F" w:rsidRPr="00DB2D5B" w:rsidTr="00D74FEF">
        <w:trPr>
          <w:trHeight w:val="510"/>
        </w:trPr>
        <w:tc>
          <w:tcPr>
            <w:tcW w:w="917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E6BB3" w:rsidRDefault="001E448F" w:rsidP="006E6B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采购金额</w:t>
            </w:r>
          </w:p>
          <w:p w:rsidR="001E448F" w:rsidRPr="007A63CD" w:rsidRDefault="001E448F" w:rsidP="0038131A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（单次或累计）</w:t>
            </w:r>
          </w:p>
        </w:tc>
        <w:tc>
          <w:tcPr>
            <w:tcW w:w="408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noWrap/>
            <w:vAlign w:val="center"/>
          </w:tcPr>
          <w:p w:rsidR="00FA46D4" w:rsidRPr="007A63CD" w:rsidRDefault="001E448F" w:rsidP="001E448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20万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元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以下      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="00AC7BAC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20（含）-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50万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元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</w:p>
          <w:p w:rsidR="001E448F" w:rsidRPr="007A63CD" w:rsidRDefault="001E448F" w:rsidP="005C600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 50（含）-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200万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元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</w:t>
            </w:r>
            <w:r w:rsidR="00AC7BAC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="00AC7BAC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</w:t>
            </w:r>
            <w:r w:rsidR="005C600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（含）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万</w:t>
            </w:r>
            <w:r w:rsidR="00FA46D4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元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以上</w:t>
            </w:r>
            <w:r w:rsidR="008426A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="008426A4"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    </w:t>
            </w:r>
            <w:r w:rsidR="008426A4" w:rsidRPr="0038131A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（计价单位</w:t>
            </w:r>
            <w:r w:rsidR="008426A4" w:rsidRPr="0038131A"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  <w:t>：</w:t>
            </w:r>
            <w:r w:rsidR="008426A4" w:rsidRPr="0038131A"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人民币）</w:t>
            </w:r>
          </w:p>
        </w:tc>
      </w:tr>
      <w:tr w:rsidR="00FD16C4" w:rsidRPr="00DB2D5B" w:rsidTr="00DA4A82">
        <w:trPr>
          <w:trHeight w:val="510"/>
        </w:trPr>
        <w:tc>
          <w:tcPr>
            <w:tcW w:w="5000" w:type="pct"/>
            <w:gridSpan w:val="6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noWrap/>
            <w:vAlign w:val="center"/>
            <w:hideMark/>
          </w:tcPr>
          <w:p w:rsidR="00FD16C4" w:rsidRPr="007A63CD" w:rsidRDefault="00FD16C4" w:rsidP="00DB2D5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采购</w:t>
            </w:r>
            <w:r w:rsidR="00357ECD" w:rsidRPr="007A63C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服务</w:t>
            </w:r>
            <w:r w:rsidRPr="007A63C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谈判记录</w:t>
            </w:r>
          </w:p>
        </w:tc>
      </w:tr>
      <w:tr w:rsidR="00AA6145" w:rsidRPr="00DB2D5B" w:rsidTr="00693B68">
        <w:trPr>
          <w:trHeight w:val="510"/>
        </w:trPr>
        <w:tc>
          <w:tcPr>
            <w:tcW w:w="917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145" w:rsidRPr="007A63CD" w:rsidRDefault="00AA6145" w:rsidP="00AA61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谈判时间</w:t>
            </w:r>
          </w:p>
        </w:tc>
        <w:tc>
          <w:tcPr>
            <w:tcW w:w="1572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145" w:rsidRPr="007A63CD" w:rsidRDefault="00AA6145" w:rsidP="00AA6145">
            <w:pPr>
              <w:widowControl/>
              <w:ind w:firstLineChars="400" w:firstLine="84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月    日</w:t>
            </w:r>
          </w:p>
        </w:tc>
        <w:tc>
          <w:tcPr>
            <w:tcW w:w="107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A6145" w:rsidRPr="007A63CD" w:rsidRDefault="00AA6145" w:rsidP="00AA61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谈判地点</w:t>
            </w:r>
          </w:p>
        </w:tc>
        <w:tc>
          <w:tcPr>
            <w:tcW w:w="1433" w:type="pct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noWrap/>
            <w:vAlign w:val="center"/>
            <w:hideMark/>
          </w:tcPr>
          <w:p w:rsidR="00AA6145" w:rsidRPr="007A63CD" w:rsidRDefault="00AA6145" w:rsidP="00056C7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D74FEF" w:rsidRPr="00DB2D5B" w:rsidTr="00693B68">
        <w:trPr>
          <w:trHeight w:val="510"/>
        </w:trPr>
        <w:tc>
          <w:tcPr>
            <w:tcW w:w="3567" w:type="pct"/>
            <w:gridSpan w:val="5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FEF" w:rsidRPr="007A63CD" w:rsidRDefault="00D74FEF" w:rsidP="00056C7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供应商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      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签字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: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D74FEF" w:rsidRPr="007A63CD" w:rsidRDefault="00D74FEF" w:rsidP="0046549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报价（万元）：</w:t>
            </w:r>
          </w:p>
        </w:tc>
      </w:tr>
      <w:tr w:rsidR="00D74FEF" w:rsidRPr="00DB2D5B" w:rsidTr="00693B68">
        <w:trPr>
          <w:trHeight w:val="510"/>
        </w:trPr>
        <w:tc>
          <w:tcPr>
            <w:tcW w:w="3567" w:type="pct"/>
            <w:gridSpan w:val="5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FEF" w:rsidRPr="007A63CD" w:rsidRDefault="00D74FEF" w:rsidP="00D74FE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供应商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      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签字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: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D74FEF" w:rsidRPr="007A63CD" w:rsidRDefault="00D74FEF" w:rsidP="0046549E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报价（万元）：</w:t>
            </w:r>
          </w:p>
        </w:tc>
      </w:tr>
      <w:tr w:rsidR="00D74FEF" w:rsidRPr="00DB2D5B" w:rsidTr="00693B68">
        <w:trPr>
          <w:trHeight w:val="510"/>
        </w:trPr>
        <w:tc>
          <w:tcPr>
            <w:tcW w:w="3567" w:type="pct"/>
            <w:gridSpan w:val="5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FEF" w:rsidRPr="007A63CD" w:rsidRDefault="00D74FEF" w:rsidP="00D74FE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供应商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      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签字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: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D74FEF" w:rsidRPr="007A63CD" w:rsidRDefault="00D74FEF" w:rsidP="0046549E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报价（万元）：</w:t>
            </w:r>
          </w:p>
        </w:tc>
      </w:tr>
      <w:tr w:rsidR="00D74FEF" w:rsidRPr="00DB2D5B" w:rsidTr="00693B68">
        <w:trPr>
          <w:trHeight w:val="510"/>
        </w:trPr>
        <w:tc>
          <w:tcPr>
            <w:tcW w:w="3567" w:type="pct"/>
            <w:gridSpan w:val="5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FEF" w:rsidRPr="007A63CD" w:rsidRDefault="00D74FEF" w:rsidP="00D74FE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供应商4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      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签字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: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D74FEF" w:rsidRPr="007A63CD" w:rsidRDefault="00D74FEF" w:rsidP="0046549E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报价（万元）：</w:t>
            </w:r>
          </w:p>
        </w:tc>
      </w:tr>
      <w:tr w:rsidR="00D74FEF" w:rsidRPr="00DB2D5B" w:rsidTr="00693B68">
        <w:trPr>
          <w:trHeight w:val="510"/>
        </w:trPr>
        <w:tc>
          <w:tcPr>
            <w:tcW w:w="3567" w:type="pct"/>
            <w:gridSpan w:val="5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FEF" w:rsidRPr="007A63CD" w:rsidRDefault="00D74FEF" w:rsidP="00D74FE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供应商5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                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签字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: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D74FEF" w:rsidRPr="007A63CD" w:rsidRDefault="00D74FEF" w:rsidP="0046549E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报价（万元）：</w:t>
            </w:r>
          </w:p>
        </w:tc>
      </w:tr>
      <w:tr w:rsidR="003C5C4A" w:rsidRPr="00DB2D5B" w:rsidTr="00693B68">
        <w:trPr>
          <w:trHeight w:val="510"/>
        </w:trPr>
        <w:tc>
          <w:tcPr>
            <w:tcW w:w="917" w:type="pct"/>
            <w:tcBorders>
              <w:top w:val="single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3C5C4A" w:rsidRPr="007A63CD" w:rsidRDefault="003A5EC9" w:rsidP="005B0B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拟定</w:t>
            </w:r>
            <w:r w:rsidR="00666CCC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</w:t>
            </w:r>
            <w:r w:rsidR="0062645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供应商</w:t>
            </w:r>
          </w:p>
        </w:tc>
        <w:tc>
          <w:tcPr>
            <w:tcW w:w="2649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C4A" w:rsidRPr="007A63CD" w:rsidRDefault="003C5C4A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  <w:r w:rsidR="00D74F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          </w:t>
            </w:r>
            <w:r w:rsidR="006143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="00D74FEF">
              <w:rPr>
                <w:rFonts w:ascii="宋体" w:eastAsia="宋体" w:hAnsi="宋体" w:cs="宋体"/>
                <w:color w:val="000000"/>
                <w:kern w:val="0"/>
                <w:szCs w:val="21"/>
              </w:rPr>
              <w:t>签字</w:t>
            </w:r>
            <w:r w:rsidR="00D74F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:</w:t>
            </w:r>
          </w:p>
        </w:tc>
        <w:tc>
          <w:tcPr>
            <w:tcW w:w="1433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3C5C4A" w:rsidRPr="007A63CD" w:rsidRDefault="003A5EC9" w:rsidP="003C5C4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拟定</w:t>
            </w:r>
            <w:r w:rsidR="003C5C4A"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总价（万元）：</w:t>
            </w:r>
          </w:p>
        </w:tc>
      </w:tr>
      <w:tr w:rsidR="00901E3D" w:rsidRPr="00DB2D5B" w:rsidTr="00693B68">
        <w:trPr>
          <w:trHeight w:val="510"/>
        </w:trPr>
        <w:tc>
          <w:tcPr>
            <w:tcW w:w="917" w:type="pct"/>
            <w:vMerge w:val="restart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01E3D" w:rsidRDefault="00901E3D" w:rsidP="00AC7BAC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二级单位谈判小组</w:t>
            </w: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成员（签字）</w:t>
            </w:r>
          </w:p>
          <w:p w:rsidR="00901E3D" w:rsidRPr="007A63CD" w:rsidRDefault="00901E3D" w:rsidP="00056C7F">
            <w:pPr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4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01E3D" w:rsidRPr="007A63CD" w:rsidRDefault="00901E3D" w:rsidP="00AC7BA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33" w:type="pct"/>
            <w:vMerge w:val="restart"/>
            <w:tcBorders>
              <w:left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01E3D" w:rsidRPr="007A63CD" w:rsidRDefault="00A86BB1" w:rsidP="00A86BB1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二级单位负责人签字:</w:t>
            </w:r>
          </w:p>
          <w:p w:rsidR="00901E3D" w:rsidRDefault="00901E3D" w:rsidP="00201B16">
            <w:pPr>
              <w:ind w:left="38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A86BB1" w:rsidRDefault="00A86BB1" w:rsidP="00201B16">
            <w:pPr>
              <w:ind w:left="38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A86BB1" w:rsidRDefault="00A86BB1" w:rsidP="00A86BB1">
            <w:pPr>
              <w:ind w:left="38" w:right="210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901E3D" w:rsidRDefault="00901E3D" w:rsidP="00201B16">
            <w:pPr>
              <w:ind w:left="38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A86BB1" w:rsidRPr="007A63CD" w:rsidRDefault="00A86BB1" w:rsidP="00A86BB1">
            <w:pPr>
              <w:ind w:left="38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二级单位盖章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:</w:t>
            </w:r>
          </w:p>
          <w:p w:rsidR="00901E3D" w:rsidRDefault="00901E3D" w:rsidP="00201B16">
            <w:pPr>
              <w:ind w:left="38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901E3D" w:rsidRPr="007A63CD" w:rsidRDefault="00901E3D" w:rsidP="00201B16">
            <w:pPr>
              <w:ind w:left="38"/>
              <w:jc w:val="righ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/>
                <w:color w:val="000000"/>
                <w:kern w:val="0"/>
                <w:szCs w:val="21"/>
              </w:rPr>
              <w:t>年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月    日</w:t>
            </w:r>
          </w:p>
        </w:tc>
      </w:tr>
      <w:tr w:rsidR="00901E3D" w:rsidRPr="00DB2D5B" w:rsidTr="00693B68">
        <w:trPr>
          <w:trHeight w:val="510"/>
        </w:trPr>
        <w:tc>
          <w:tcPr>
            <w:tcW w:w="917" w:type="pct"/>
            <w:vMerge/>
            <w:tcBorders>
              <w:left w:val="thinThickSmallGap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901E3D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4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901E3D" w:rsidP="00AC7BAC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33" w:type="pct"/>
            <w:vMerge/>
            <w:tcBorders>
              <w:left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01E3D" w:rsidRPr="007A63CD" w:rsidRDefault="00901E3D" w:rsidP="00C73D7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901E3D" w:rsidRPr="00DB2D5B" w:rsidTr="00693B68">
        <w:trPr>
          <w:trHeight w:val="510"/>
        </w:trPr>
        <w:tc>
          <w:tcPr>
            <w:tcW w:w="917" w:type="pct"/>
            <w:vMerge/>
            <w:tcBorders>
              <w:left w:val="thinThickSmallGap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901E3D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4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AA6145" w:rsidP="00AC7BA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33" w:type="pct"/>
            <w:vMerge/>
            <w:tcBorders>
              <w:left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01E3D" w:rsidRPr="007A63CD" w:rsidRDefault="00901E3D" w:rsidP="00C73D7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901E3D" w:rsidRPr="00DB2D5B" w:rsidTr="00693B68">
        <w:trPr>
          <w:trHeight w:val="510"/>
        </w:trPr>
        <w:tc>
          <w:tcPr>
            <w:tcW w:w="917" w:type="pct"/>
            <w:vMerge/>
            <w:tcBorders>
              <w:left w:val="thinThickSmallGap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901E3D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4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901E3D" w:rsidP="00AC7BA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33" w:type="pct"/>
            <w:vMerge/>
            <w:tcBorders>
              <w:left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01E3D" w:rsidRPr="007A63CD" w:rsidRDefault="00901E3D" w:rsidP="00C73D7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901E3D" w:rsidRPr="00DB2D5B" w:rsidTr="00693B68">
        <w:trPr>
          <w:trHeight w:val="510"/>
        </w:trPr>
        <w:tc>
          <w:tcPr>
            <w:tcW w:w="917" w:type="pct"/>
            <w:vMerge/>
            <w:tcBorders>
              <w:left w:val="thinThickSmallGap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901E3D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4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AA6145" w:rsidP="00AC7BA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33" w:type="pct"/>
            <w:vMerge/>
            <w:tcBorders>
              <w:left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01E3D" w:rsidRPr="007A63CD" w:rsidRDefault="00901E3D" w:rsidP="00C73D7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901E3D" w:rsidRPr="00DB2D5B" w:rsidTr="00D74FEF">
        <w:trPr>
          <w:trHeight w:val="510"/>
        </w:trPr>
        <w:tc>
          <w:tcPr>
            <w:tcW w:w="917" w:type="pct"/>
            <w:vMerge w:val="restart"/>
            <w:tcBorders>
              <w:top w:val="single" w:sz="6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Default="00901E3D" w:rsidP="0038131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相关职能</w:t>
            </w: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部门</w:t>
            </w:r>
          </w:p>
          <w:p w:rsidR="00901E3D" w:rsidRDefault="00901E3D" w:rsidP="0038131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参与谈判人员</w:t>
            </w:r>
          </w:p>
          <w:p w:rsidR="00901E3D" w:rsidRPr="007A63CD" w:rsidRDefault="00901E3D" w:rsidP="0038131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（签字）</w:t>
            </w:r>
          </w:p>
        </w:tc>
        <w:tc>
          <w:tcPr>
            <w:tcW w:w="408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01E3D" w:rsidRPr="007A63CD" w:rsidRDefault="00901E3D" w:rsidP="00EB7C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科学技术处：</w:t>
            </w:r>
            <w:r w:rsidRPr="007A63CD" w:rsidDel="00EB7CE3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901E3D" w:rsidRPr="00DB2D5B" w:rsidTr="00D74FEF">
        <w:trPr>
          <w:trHeight w:val="510"/>
        </w:trPr>
        <w:tc>
          <w:tcPr>
            <w:tcW w:w="917" w:type="pct"/>
            <w:vMerge/>
            <w:tcBorders>
              <w:top w:val="single" w:sz="6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901E3D" w:rsidP="00DB2D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8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01E3D" w:rsidRPr="007A63CD" w:rsidRDefault="00901E3D" w:rsidP="00C73D7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采购与招标管理中心：</w:t>
            </w:r>
          </w:p>
        </w:tc>
      </w:tr>
      <w:tr w:rsidR="00901E3D" w:rsidRPr="00DB2D5B" w:rsidTr="00D74FEF">
        <w:trPr>
          <w:trHeight w:val="510"/>
        </w:trPr>
        <w:tc>
          <w:tcPr>
            <w:tcW w:w="917" w:type="pct"/>
            <w:vMerge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901E3D" w:rsidP="00DB2D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083" w:type="pct"/>
            <w:gridSpan w:val="5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01E3D" w:rsidRPr="007A63CD" w:rsidRDefault="00901E3D" w:rsidP="00C73D7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财务处：</w:t>
            </w:r>
          </w:p>
        </w:tc>
      </w:tr>
      <w:tr w:rsidR="00901E3D" w:rsidRPr="00DB2D5B" w:rsidTr="00693B68">
        <w:trPr>
          <w:trHeight w:val="510"/>
        </w:trPr>
        <w:tc>
          <w:tcPr>
            <w:tcW w:w="917" w:type="pct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01E3D" w:rsidRPr="007A63CD" w:rsidRDefault="00901E3D" w:rsidP="00DB2D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7A63C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</w:t>
            </w:r>
          </w:p>
        </w:tc>
        <w:tc>
          <w:tcPr>
            <w:tcW w:w="4083" w:type="pct"/>
            <w:gridSpan w:val="5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noWrap/>
            <w:vAlign w:val="center"/>
          </w:tcPr>
          <w:p w:rsidR="00901E3D" w:rsidRPr="007A63CD" w:rsidRDefault="00901E3D" w:rsidP="00C73D7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EB7CE3" w:rsidRPr="005B0B3D" w:rsidRDefault="00357ECD" w:rsidP="003A2A65">
      <w:pPr>
        <w:rPr>
          <w:rFonts w:ascii="宋体" w:eastAsia="宋体" w:hAnsi="宋体"/>
          <w:sz w:val="16"/>
          <w:szCs w:val="18"/>
        </w:rPr>
      </w:pPr>
      <w:r w:rsidRPr="005B0B3D">
        <w:rPr>
          <w:rFonts w:ascii="宋体" w:eastAsia="宋体" w:hAnsi="宋体" w:hint="eastAsia"/>
          <w:sz w:val="16"/>
          <w:szCs w:val="18"/>
        </w:rPr>
        <w:t>注</w:t>
      </w:r>
      <w:r w:rsidR="0011177A" w:rsidRPr="005B0B3D">
        <w:rPr>
          <w:rFonts w:ascii="宋体" w:eastAsia="宋体" w:hAnsi="宋体" w:hint="eastAsia"/>
          <w:sz w:val="16"/>
          <w:szCs w:val="18"/>
        </w:rPr>
        <w:t>：</w:t>
      </w:r>
      <w:r w:rsidR="00EB7CE3" w:rsidRPr="005B0B3D">
        <w:rPr>
          <w:rFonts w:ascii="宋体" w:eastAsia="宋体" w:hAnsi="宋体"/>
          <w:sz w:val="16"/>
          <w:szCs w:val="18"/>
        </w:rPr>
        <w:t>1.</w:t>
      </w:r>
      <w:r w:rsidR="00F25B55" w:rsidRPr="005B0B3D">
        <w:rPr>
          <w:rFonts w:ascii="宋体" w:eastAsia="宋体" w:hAnsi="宋体" w:hint="eastAsia"/>
          <w:sz w:val="16"/>
          <w:szCs w:val="18"/>
        </w:rPr>
        <w:t>此表</w:t>
      </w:r>
      <w:r w:rsidR="00EB7CE3" w:rsidRPr="005B0B3D">
        <w:rPr>
          <w:rFonts w:ascii="宋体" w:eastAsia="宋体" w:hAnsi="宋体" w:hint="eastAsia"/>
          <w:sz w:val="16"/>
          <w:szCs w:val="18"/>
        </w:rPr>
        <w:t>为</w:t>
      </w:r>
      <w:r w:rsidR="00EB7CE3" w:rsidRPr="005B0B3D">
        <w:rPr>
          <w:rFonts w:ascii="宋体" w:eastAsia="宋体" w:hAnsi="宋体"/>
          <w:sz w:val="16"/>
          <w:szCs w:val="18"/>
        </w:rPr>
        <w:t>《</w:t>
      </w:r>
      <w:r w:rsidR="005B0B3D">
        <w:rPr>
          <w:rFonts w:ascii="宋体" w:eastAsia="宋体" w:hAnsi="宋体"/>
          <w:sz w:val="16"/>
          <w:szCs w:val="18"/>
        </w:rPr>
        <w:t>中国海洋大学</w:t>
      </w:r>
      <w:r w:rsidR="00EB7CE3" w:rsidRPr="005B0B3D">
        <w:rPr>
          <w:rFonts w:ascii="宋体" w:eastAsia="宋体" w:hAnsi="宋体" w:hint="eastAsia"/>
          <w:sz w:val="16"/>
          <w:szCs w:val="18"/>
        </w:rPr>
        <w:t>科技经费</w:t>
      </w:r>
      <w:r w:rsidR="00EB7CE3" w:rsidRPr="005B0B3D">
        <w:rPr>
          <w:rFonts w:ascii="宋体" w:eastAsia="宋体" w:hAnsi="宋体"/>
          <w:sz w:val="16"/>
          <w:szCs w:val="18"/>
        </w:rPr>
        <w:t>采购服务管理规定》</w:t>
      </w:r>
      <w:r w:rsidR="00EB7CE3" w:rsidRPr="005B0B3D">
        <w:rPr>
          <w:rFonts w:ascii="宋体" w:eastAsia="宋体" w:hAnsi="宋体" w:hint="eastAsia"/>
          <w:sz w:val="16"/>
          <w:szCs w:val="18"/>
        </w:rPr>
        <w:t>附表</w:t>
      </w:r>
      <w:r w:rsidR="00EB7CE3" w:rsidRPr="005B0B3D">
        <w:rPr>
          <w:rFonts w:ascii="宋体" w:eastAsia="宋体" w:hAnsi="宋体"/>
          <w:sz w:val="16"/>
          <w:szCs w:val="18"/>
        </w:rPr>
        <w:t>，</w:t>
      </w:r>
      <w:r w:rsidR="00F25B55" w:rsidRPr="005B0B3D">
        <w:rPr>
          <w:rFonts w:ascii="宋体" w:eastAsia="宋体" w:hAnsi="宋体" w:hint="eastAsia"/>
          <w:sz w:val="16"/>
          <w:szCs w:val="18"/>
        </w:rPr>
        <w:t>适用于项目任务中</w:t>
      </w:r>
      <w:proofErr w:type="gramStart"/>
      <w:r w:rsidR="00EB7CE3" w:rsidRPr="005B0B3D">
        <w:rPr>
          <w:rFonts w:ascii="宋体" w:eastAsia="宋体" w:hAnsi="宋体" w:hint="eastAsia"/>
          <w:sz w:val="16"/>
          <w:szCs w:val="18"/>
        </w:rPr>
        <w:t>拟</w:t>
      </w:r>
      <w:r w:rsidR="00F25B55" w:rsidRPr="005B0B3D">
        <w:rPr>
          <w:rFonts w:ascii="宋体" w:eastAsia="宋体" w:hAnsi="宋体" w:hint="eastAsia"/>
          <w:sz w:val="16"/>
          <w:szCs w:val="18"/>
        </w:rPr>
        <w:t>明确</w:t>
      </w:r>
      <w:proofErr w:type="gramEnd"/>
      <w:r w:rsidR="00F25B55" w:rsidRPr="005B0B3D">
        <w:rPr>
          <w:rFonts w:ascii="宋体" w:eastAsia="宋体" w:hAnsi="宋体" w:hint="eastAsia"/>
          <w:sz w:val="16"/>
          <w:szCs w:val="18"/>
        </w:rPr>
        <w:t>采购服务单位的项目，需在项目申报前谈判</w:t>
      </w:r>
      <w:r w:rsidR="00EB7CE3" w:rsidRPr="005B0B3D">
        <w:rPr>
          <w:rFonts w:ascii="宋体" w:eastAsia="宋体" w:hAnsi="宋体" w:hint="eastAsia"/>
          <w:sz w:val="16"/>
          <w:szCs w:val="18"/>
        </w:rPr>
        <w:t>、</w:t>
      </w:r>
      <w:r w:rsidR="00EB7CE3" w:rsidRPr="005B0B3D">
        <w:rPr>
          <w:rFonts w:ascii="宋体" w:eastAsia="宋体" w:hAnsi="宋体"/>
          <w:sz w:val="16"/>
          <w:szCs w:val="18"/>
        </w:rPr>
        <w:t>填报</w:t>
      </w:r>
      <w:r w:rsidR="00126AA5">
        <w:rPr>
          <w:rFonts w:ascii="宋体" w:eastAsia="宋体" w:hAnsi="宋体" w:hint="eastAsia"/>
          <w:sz w:val="16"/>
          <w:szCs w:val="18"/>
        </w:rPr>
        <w:t>（一式两份）</w:t>
      </w:r>
      <w:r w:rsidR="00F25B55" w:rsidRPr="005B0B3D">
        <w:rPr>
          <w:rFonts w:ascii="宋体" w:eastAsia="宋体" w:hAnsi="宋体" w:hint="eastAsia"/>
          <w:sz w:val="16"/>
          <w:szCs w:val="18"/>
        </w:rPr>
        <w:t>。</w:t>
      </w:r>
      <w:bookmarkStart w:id="1" w:name="_GoBack"/>
      <w:bookmarkEnd w:id="1"/>
      <w:r w:rsidR="00EB7CE3" w:rsidRPr="005B0B3D">
        <w:rPr>
          <w:rFonts w:ascii="宋体" w:eastAsia="宋体" w:hAnsi="宋体" w:hint="eastAsia"/>
          <w:sz w:val="16"/>
          <w:szCs w:val="18"/>
        </w:rPr>
        <w:t>项目获得批复</w:t>
      </w:r>
      <w:r w:rsidR="00F25B55" w:rsidRPr="005B0B3D">
        <w:rPr>
          <w:rFonts w:ascii="宋体" w:eastAsia="宋体" w:hAnsi="宋体" w:hint="eastAsia"/>
          <w:sz w:val="16"/>
          <w:szCs w:val="18"/>
        </w:rPr>
        <w:t>后，由项目负责人及二级单位按照任务合同书签订采购服务合同并实施。</w:t>
      </w:r>
    </w:p>
    <w:p w:rsidR="00FD16C4" w:rsidRPr="005B0B3D" w:rsidRDefault="00EB7CE3" w:rsidP="005B0B3D">
      <w:pPr>
        <w:ind w:firstLineChars="150" w:firstLine="240"/>
        <w:rPr>
          <w:rFonts w:ascii="宋体" w:eastAsia="宋体" w:hAnsi="宋体"/>
          <w:sz w:val="16"/>
          <w:szCs w:val="18"/>
        </w:rPr>
      </w:pPr>
      <w:r w:rsidRPr="005B0B3D">
        <w:rPr>
          <w:rFonts w:ascii="宋体" w:eastAsia="宋体" w:hAnsi="宋体"/>
          <w:sz w:val="16"/>
          <w:szCs w:val="18"/>
        </w:rPr>
        <w:t>2.</w:t>
      </w:r>
      <w:r w:rsidR="000E0D3C" w:rsidRPr="005B0B3D">
        <w:rPr>
          <w:rFonts w:ascii="宋体" w:eastAsia="宋体" w:hAnsi="宋体" w:hint="eastAsia"/>
          <w:sz w:val="16"/>
          <w:szCs w:val="18"/>
        </w:rPr>
        <w:t>任务中未明确采购服务单位的，</w:t>
      </w:r>
      <w:r w:rsidR="005B0B3D" w:rsidRPr="005B0B3D">
        <w:rPr>
          <w:rFonts w:ascii="宋体" w:eastAsia="宋体" w:hAnsi="宋体" w:hint="eastAsia"/>
          <w:sz w:val="16"/>
          <w:szCs w:val="18"/>
        </w:rPr>
        <w:t>20万元以下的采购服务</w:t>
      </w:r>
      <w:r w:rsidR="005B0B3D">
        <w:rPr>
          <w:rFonts w:ascii="宋体" w:eastAsia="宋体" w:hAnsi="宋体" w:hint="eastAsia"/>
          <w:sz w:val="16"/>
          <w:szCs w:val="18"/>
        </w:rPr>
        <w:t>也</w:t>
      </w:r>
      <w:r w:rsidR="005B0B3D" w:rsidRPr="005B0B3D">
        <w:rPr>
          <w:rFonts w:ascii="宋体" w:eastAsia="宋体" w:hAnsi="宋体" w:hint="eastAsia"/>
          <w:sz w:val="16"/>
          <w:szCs w:val="18"/>
        </w:rPr>
        <w:t>适用</w:t>
      </w:r>
      <w:r w:rsidR="005B0B3D">
        <w:rPr>
          <w:rFonts w:ascii="宋体" w:eastAsia="宋体" w:hAnsi="宋体" w:hint="eastAsia"/>
          <w:sz w:val="16"/>
          <w:szCs w:val="18"/>
        </w:rPr>
        <w:t>此表，</w:t>
      </w:r>
      <w:r w:rsidR="005B0B3D" w:rsidRPr="005B0B3D">
        <w:rPr>
          <w:rFonts w:ascii="宋体" w:eastAsia="宋体" w:hAnsi="宋体" w:hint="eastAsia"/>
          <w:sz w:val="16"/>
          <w:szCs w:val="18"/>
        </w:rPr>
        <w:t>20万元（含）以上的</w:t>
      </w:r>
      <w:r w:rsidR="000E0D3C" w:rsidRPr="005B0B3D">
        <w:rPr>
          <w:rFonts w:ascii="宋体" w:eastAsia="宋体" w:hAnsi="宋体" w:hint="eastAsia"/>
          <w:sz w:val="16"/>
          <w:szCs w:val="18"/>
        </w:rPr>
        <w:t>按照学校采购与招标</w:t>
      </w:r>
      <w:r w:rsidRPr="005B0B3D">
        <w:rPr>
          <w:rFonts w:ascii="宋体" w:eastAsia="宋体" w:hAnsi="宋体" w:hint="eastAsia"/>
          <w:sz w:val="16"/>
          <w:szCs w:val="18"/>
        </w:rPr>
        <w:t>有关</w:t>
      </w:r>
      <w:r w:rsidR="000E0D3C" w:rsidRPr="005B0B3D">
        <w:rPr>
          <w:rFonts w:ascii="宋体" w:eastAsia="宋体" w:hAnsi="宋体" w:hint="eastAsia"/>
          <w:sz w:val="16"/>
          <w:szCs w:val="18"/>
        </w:rPr>
        <w:t>规定执行。</w:t>
      </w:r>
    </w:p>
    <w:p w:rsidR="00C75E87" w:rsidRPr="005B0B3D" w:rsidRDefault="006C59BE" w:rsidP="005B0B3D">
      <w:pPr>
        <w:ind w:firstLineChars="150" w:firstLine="240"/>
        <w:rPr>
          <w:rFonts w:ascii="宋体" w:eastAsia="宋体" w:hAnsi="宋体"/>
          <w:sz w:val="16"/>
          <w:szCs w:val="18"/>
        </w:rPr>
      </w:pPr>
      <w:r w:rsidRPr="005B0B3D">
        <w:rPr>
          <w:rFonts w:ascii="宋体" w:eastAsia="宋体" w:hAnsi="宋体" w:hint="eastAsia"/>
          <w:sz w:val="16"/>
          <w:szCs w:val="18"/>
        </w:rPr>
        <w:t>3</w:t>
      </w:r>
      <w:r w:rsidR="00E91CE0" w:rsidRPr="005B0B3D">
        <w:rPr>
          <w:rFonts w:ascii="宋体" w:eastAsia="宋体" w:hAnsi="宋体"/>
          <w:sz w:val="16"/>
          <w:szCs w:val="18"/>
        </w:rPr>
        <w:t>.</w:t>
      </w:r>
      <w:r w:rsidRPr="005B0B3D">
        <w:rPr>
          <w:rFonts w:ascii="宋体" w:eastAsia="宋体" w:hAnsi="宋体" w:hint="eastAsia"/>
          <w:sz w:val="16"/>
          <w:szCs w:val="18"/>
        </w:rPr>
        <w:t>单项或累计采购金额在50万元（含）</w:t>
      </w:r>
      <w:r w:rsidR="00B577D2" w:rsidRPr="005B0B3D">
        <w:rPr>
          <w:rFonts w:ascii="宋体" w:eastAsia="宋体" w:hAnsi="宋体" w:hint="eastAsia"/>
          <w:sz w:val="16"/>
          <w:szCs w:val="18"/>
        </w:rPr>
        <w:t>以下</w:t>
      </w:r>
      <w:r w:rsidRPr="005B0B3D">
        <w:rPr>
          <w:rFonts w:ascii="宋体" w:eastAsia="宋体" w:hAnsi="宋体" w:hint="eastAsia"/>
          <w:sz w:val="16"/>
          <w:szCs w:val="18"/>
        </w:rPr>
        <w:t>的采购服务谈判，</w:t>
      </w:r>
      <w:proofErr w:type="gramStart"/>
      <w:r w:rsidRPr="005B0B3D">
        <w:rPr>
          <w:rFonts w:ascii="宋体" w:eastAsia="宋体" w:hAnsi="宋体" w:hint="eastAsia"/>
          <w:sz w:val="16"/>
          <w:szCs w:val="18"/>
        </w:rPr>
        <w:t>无需职能</w:t>
      </w:r>
      <w:proofErr w:type="gramEnd"/>
      <w:r w:rsidRPr="005B0B3D">
        <w:rPr>
          <w:rFonts w:ascii="宋体" w:eastAsia="宋体" w:hAnsi="宋体" w:hint="eastAsia"/>
          <w:sz w:val="16"/>
          <w:szCs w:val="18"/>
        </w:rPr>
        <w:t>部门参与。</w:t>
      </w:r>
    </w:p>
    <w:sectPr w:rsidR="00C75E87" w:rsidRPr="005B0B3D" w:rsidSect="00056C81">
      <w:pgSz w:w="11906" w:h="16838"/>
      <w:pgMar w:top="1021" w:right="1077" w:bottom="567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1DD" w:rsidRDefault="007341DD" w:rsidP="00760A38">
      <w:r>
        <w:separator/>
      </w:r>
    </w:p>
  </w:endnote>
  <w:endnote w:type="continuationSeparator" w:id="0">
    <w:p w:rsidR="007341DD" w:rsidRDefault="007341DD" w:rsidP="00760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1DD" w:rsidRDefault="007341DD" w:rsidP="00760A38">
      <w:r>
        <w:separator/>
      </w:r>
    </w:p>
  </w:footnote>
  <w:footnote w:type="continuationSeparator" w:id="0">
    <w:p w:rsidR="007341DD" w:rsidRDefault="007341DD" w:rsidP="00760A38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yg">
    <w15:presenceInfo w15:providerId="None" w15:userId="ly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D5B"/>
    <w:rsid w:val="00005414"/>
    <w:rsid w:val="00056C7F"/>
    <w:rsid w:val="00056C81"/>
    <w:rsid w:val="000901D9"/>
    <w:rsid w:val="000956FF"/>
    <w:rsid w:val="000E0D3C"/>
    <w:rsid w:val="000F54BF"/>
    <w:rsid w:val="0011177A"/>
    <w:rsid w:val="00126AA5"/>
    <w:rsid w:val="001971D7"/>
    <w:rsid w:val="001D4BC8"/>
    <w:rsid w:val="001E448F"/>
    <w:rsid w:val="00201B16"/>
    <w:rsid w:val="00352671"/>
    <w:rsid w:val="00357ECD"/>
    <w:rsid w:val="00361E49"/>
    <w:rsid w:val="0038131A"/>
    <w:rsid w:val="003A2A65"/>
    <w:rsid w:val="003A5EC9"/>
    <w:rsid w:val="003B0E38"/>
    <w:rsid w:val="003C1E56"/>
    <w:rsid w:val="003C5C4A"/>
    <w:rsid w:val="00402E2A"/>
    <w:rsid w:val="00457900"/>
    <w:rsid w:val="00502B2D"/>
    <w:rsid w:val="00547050"/>
    <w:rsid w:val="005B0B3D"/>
    <w:rsid w:val="005C6004"/>
    <w:rsid w:val="005F57F3"/>
    <w:rsid w:val="00607191"/>
    <w:rsid w:val="00614376"/>
    <w:rsid w:val="00626453"/>
    <w:rsid w:val="00666CCC"/>
    <w:rsid w:val="006868AF"/>
    <w:rsid w:val="00693B68"/>
    <w:rsid w:val="006B259A"/>
    <w:rsid w:val="006C59BE"/>
    <w:rsid w:val="006E1AE8"/>
    <w:rsid w:val="006E6BB3"/>
    <w:rsid w:val="007341DD"/>
    <w:rsid w:val="00760A38"/>
    <w:rsid w:val="007A63CD"/>
    <w:rsid w:val="008426A4"/>
    <w:rsid w:val="008C05BC"/>
    <w:rsid w:val="00901E3D"/>
    <w:rsid w:val="00907224"/>
    <w:rsid w:val="009076F4"/>
    <w:rsid w:val="009709FF"/>
    <w:rsid w:val="00A510EB"/>
    <w:rsid w:val="00A86BB1"/>
    <w:rsid w:val="00AA6145"/>
    <w:rsid w:val="00AC7BAC"/>
    <w:rsid w:val="00AE13A2"/>
    <w:rsid w:val="00B1037F"/>
    <w:rsid w:val="00B475CF"/>
    <w:rsid w:val="00B577D2"/>
    <w:rsid w:val="00C37B68"/>
    <w:rsid w:val="00C73D7A"/>
    <w:rsid w:val="00C75E87"/>
    <w:rsid w:val="00CE6924"/>
    <w:rsid w:val="00D74FEF"/>
    <w:rsid w:val="00DA4A82"/>
    <w:rsid w:val="00DB2D5B"/>
    <w:rsid w:val="00E351BA"/>
    <w:rsid w:val="00E4292B"/>
    <w:rsid w:val="00E452EC"/>
    <w:rsid w:val="00E91CE0"/>
    <w:rsid w:val="00EB7CE3"/>
    <w:rsid w:val="00F25B55"/>
    <w:rsid w:val="00F741D3"/>
    <w:rsid w:val="00FA46D4"/>
    <w:rsid w:val="00FC5DF2"/>
    <w:rsid w:val="00FD16C4"/>
    <w:rsid w:val="00FD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0A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0A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0A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0A3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B7CE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B7CE3"/>
    <w:rPr>
      <w:sz w:val="18"/>
      <w:szCs w:val="18"/>
    </w:rPr>
  </w:style>
  <w:style w:type="paragraph" w:styleId="a6">
    <w:name w:val="Revision"/>
    <w:hidden/>
    <w:uiPriority w:val="99"/>
    <w:semiHidden/>
    <w:rsid w:val="00EB7C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0A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0A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0A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0A3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B7CE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B7CE3"/>
    <w:rPr>
      <w:sz w:val="18"/>
      <w:szCs w:val="18"/>
    </w:rPr>
  </w:style>
  <w:style w:type="paragraph" w:styleId="a6">
    <w:name w:val="Revision"/>
    <w:hidden/>
    <w:uiPriority w:val="99"/>
    <w:semiHidden/>
    <w:rsid w:val="00EB7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2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2E999-0F3A-4920-A8DD-4700D76BD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134</Words>
  <Characters>766</Characters>
  <Application>Microsoft Office Word</Application>
  <DocSecurity>0</DocSecurity>
  <Lines>6</Lines>
  <Paragraphs>1</Paragraphs>
  <ScaleCrop>false</ScaleCrop>
  <Company>Microsoft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何鑫</cp:lastModifiedBy>
  <cp:revision>64</cp:revision>
  <cp:lastPrinted>2018-03-23T06:10:00Z</cp:lastPrinted>
  <dcterms:created xsi:type="dcterms:W3CDTF">2018-03-21T08:16:00Z</dcterms:created>
  <dcterms:modified xsi:type="dcterms:W3CDTF">2018-03-23T06:38:00Z</dcterms:modified>
</cp:coreProperties>
</file>