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165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50"/>
        <w:gridCol w:w="2268"/>
        <w:gridCol w:w="1559"/>
        <w:gridCol w:w="386"/>
        <w:gridCol w:w="3333"/>
      </w:tblGrid>
      <w:tr w14:paraId="5A507C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518" w:type="dxa"/>
            <w:gridSpan w:val="2"/>
            <w:vAlign w:val="center"/>
          </w:tcPr>
          <w:p w14:paraId="75DC16AF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论文题目（中文）</w:t>
            </w:r>
          </w:p>
        </w:tc>
        <w:tc>
          <w:tcPr>
            <w:tcW w:w="7546" w:type="dxa"/>
            <w:gridSpan w:val="4"/>
            <w:vAlign w:val="center"/>
          </w:tcPr>
          <w:p w14:paraId="06F17E88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B08B9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518" w:type="dxa"/>
            <w:gridSpan w:val="2"/>
            <w:vAlign w:val="center"/>
          </w:tcPr>
          <w:p w14:paraId="62E79AF9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第一作者姓名</w:t>
            </w:r>
          </w:p>
        </w:tc>
        <w:tc>
          <w:tcPr>
            <w:tcW w:w="2268" w:type="dxa"/>
            <w:vAlign w:val="center"/>
          </w:tcPr>
          <w:p w14:paraId="5FB06192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542D3EE9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作者身份类别</w:t>
            </w:r>
          </w:p>
        </w:tc>
        <w:tc>
          <w:tcPr>
            <w:tcW w:w="3333" w:type="dxa"/>
            <w:vAlign w:val="center"/>
          </w:tcPr>
          <w:p w14:paraId="7479716F">
            <w:pPr>
              <w:spacing w:line="30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□教师</w:t>
            </w:r>
          </w:p>
          <w:p w14:paraId="64F21F17">
            <w:pPr>
              <w:spacing w:line="30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□研究生</w:t>
            </w:r>
          </w:p>
          <w:p w14:paraId="1326C310">
            <w:pPr>
              <w:spacing w:line="30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□本科生</w:t>
            </w:r>
          </w:p>
        </w:tc>
      </w:tr>
      <w:tr w14:paraId="4471CB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18" w:type="dxa"/>
            <w:gridSpan w:val="2"/>
            <w:vAlign w:val="center"/>
          </w:tcPr>
          <w:p w14:paraId="24E729C1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第一作者所属系别</w:t>
            </w:r>
          </w:p>
        </w:tc>
        <w:tc>
          <w:tcPr>
            <w:tcW w:w="2268" w:type="dxa"/>
            <w:vAlign w:val="center"/>
          </w:tcPr>
          <w:p w14:paraId="14F76E2F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59A9BE76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第一作者单位</w:t>
            </w:r>
          </w:p>
        </w:tc>
        <w:tc>
          <w:tcPr>
            <w:tcW w:w="3333" w:type="dxa"/>
            <w:vAlign w:val="center"/>
          </w:tcPr>
          <w:p w14:paraId="3EECB6DC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B640A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518" w:type="dxa"/>
            <w:gridSpan w:val="2"/>
            <w:vAlign w:val="center"/>
          </w:tcPr>
          <w:p w14:paraId="48EF50C3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其他作者姓名</w:t>
            </w:r>
          </w:p>
        </w:tc>
        <w:tc>
          <w:tcPr>
            <w:tcW w:w="7546" w:type="dxa"/>
            <w:gridSpan w:val="4"/>
            <w:vAlign w:val="center"/>
          </w:tcPr>
          <w:p w14:paraId="199F362B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1D24D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064" w:type="dxa"/>
            <w:gridSpan w:val="6"/>
            <w:vAlign w:val="center"/>
          </w:tcPr>
          <w:p w14:paraId="4FDBA679">
            <w:pPr>
              <w:spacing w:line="30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论文投向： □国际刊物   □国内刊物  □国际会议   □国内会议</w:t>
            </w:r>
          </w:p>
        </w:tc>
      </w:tr>
      <w:tr w14:paraId="688779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786" w:type="dxa"/>
            <w:gridSpan w:val="3"/>
            <w:vAlign w:val="center"/>
          </w:tcPr>
          <w:p w14:paraId="4BB8D2BC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论文投向刊物情况</w:t>
            </w:r>
          </w:p>
        </w:tc>
        <w:tc>
          <w:tcPr>
            <w:tcW w:w="5278" w:type="dxa"/>
            <w:gridSpan w:val="3"/>
            <w:vAlign w:val="center"/>
          </w:tcPr>
          <w:p w14:paraId="080FFC58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论文投向会议情况</w:t>
            </w:r>
          </w:p>
        </w:tc>
      </w:tr>
      <w:tr w14:paraId="20F840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68" w:type="dxa"/>
            <w:vMerge w:val="restart"/>
            <w:vAlign w:val="center"/>
          </w:tcPr>
          <w:p w14:paraId="3DAAAC0E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刊物名称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0C6A3ADD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1B9D27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会议名称</w:t>
            </w:r>
          </w:p>
        </w:tc>
        <w:tc>
          <w:tcPr>
            <w:tcW w:w="3719" w:type="dxa"/>
            <w:gridSpan w:val="2"/>
            <w:vAlign w:val="center"/>
          </w:tcPr>
          <w:p w14:paraId="753862EB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BD339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668" w:type="dxa"/>
            <w:vMerge w:val="continue"/>
            <w:vAlign w:val="center"/>
          </w:tcPr>
          <w:p w14:paraId="46F9DCBA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 w:val="continue"/>
            <w:vAlign w:val="center"/>
          </w:tcPr>
          <w:p w14:paraId="6A9BE957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E02F9C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会议时间</w:t>
            </w:r>
          </w:p>
        </w:tc>
        <w:tc>
          <w:tcPr>
            <w:tcW w:w="3719" w:type="dxa"/>
            <w:gridSpan w:val="2"/>
            <w:vAlign w:val="center"/>
          </w:tcPr>
          <w:p w14:paraId="2D995499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882CE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68" w:type="dxa"/>
            <w:vMerge w:val="restart"/>
            <w:vAlign w:val="center"/>
          </w:tcPr>
          <w:p w14:paraId="3C5A9177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主办单位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50CF433D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435BED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会议地点</w:t>
            </w:r>
          </w:p>
        </w:tc>
        <w:tc>
          <w:tcPr>
            <w:tcW w:w="3719" w:type="dxa"/>
            <w:gridSpan w:val="2"/>
            <w:vAlign w:val="center"/>
          </w:tcPr>
          <w:p w14:paraId="52301933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B1BAA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68" w:type="dxa"/>
            <w:vMerge w:val="continue"/>
            <w:vAlign w:val="center"/>
          </w:tcPr>
          <w:p w14:paraId="6C034045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 w:val="continue"/>
            <w:vAlign w:val="center"/>
          </w:tcPr>
          <w:p w14:paraId="3589CBA4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90154D2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主办单位</w:t>
            </w:r>
          </w:p>
        </w:tc>
        <w:tc>
          <w:tcPr>
            <w:tcW w:w="3719" w:type="dxa"/>
            <w:gridSpan w:val="2"/>
            <w:vAlign w:val="center"/>
          </w:tcPr>
          <w:p w14:paraId="34A58062">
            <w:pPr>
              <w:spacing w:line="30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3C185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1668" w:type="dxa"/>
            <w:shd w:val="clear" w:color="auto" w:fill="auto"/>
            <w:vAlign w:val="center"/>
          </w:tcPr>
          <w:p w14:paraId="211AAF09">
            <w:pPr>
              <w:ind w:left="240" w:hanging="240" w:hangingChars="10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作者承诺</w:t>
            </w:r>
          </w:p>
        </w:tc>
        <w:tc>
          <w:tcPr>
            <w:tcW w:w="8396" w:type="dxa"/>
            <w:gridSpan w:val="5"/>
            <w:shd w:val="clear" w:color="auto" w:fill="auto"/>
            <w:vAlign w:val="center"/>
          </w:tcPr>
          <w:p w14:paraId="49C79DCC">
            <w:pPr>
              <w:spacing w:line="276" w:lineRule="auto"/>
              <w:ind w:firstLine="480" w:firstLineChars="20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本人承诺审查备案论文与投稿论文一致，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内容不涉及国家秘密、军事秘密、商业秘密、工作秘密及内部敏感信息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。如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泄密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，本人愿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意承担一切法律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责任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。</w:t>
            </w:r>
          </w:p>
          <w:p w14:paraId="177D87CA">
            <w:pPr>
              <w:wordWrap w:val="0"/>
              <w:spacing w:line="276" w:lineRule="auto"/>
              <w:ind w:left="240" w:right="240" w:hanging="240" w:hangingChars="100"/>
              <w:jc w:val="righ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承诺人：                    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年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日</w:t>
            </w:r>
          </w:p>
        </w:tc>
      </w:tr>
      <w:tr w14:paraId="32727D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66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F81C357">
            <w:pPr>
              <w:ind w:left="2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导师审查意见</w:t>
            </w:r>
          </w:p>
          <w:p w14:paraId="5A939F33">
            <w:pPr>
              <w:ind w:firstLine="2520" w:firstLineChars="105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8396" w:type="dxa"/>
            <w:gridSpan w:val="5"/>
            <w:tcBorders>
              <w:left w:val="single" w:color="auto" w:sz="4" w:space="0"/>
            </w:tcBorders>
            <w:shd w:val="clear" w:color="auto" w:fill="auto"/>
          </w:tcPr>
          <w:p w14:paraId="2FAE2089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重点需注意审查以下几个方面：</w:t>
            </w:r>
          </w:p>
          <w:p w14:paraId="6E25567E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是否涉及国家秘密： </w:t>
            </w:r>
            <w:r>
              <w:rPr>
                <w:rFonts w:ascii="宋体" w:hAnsi="宋体"/>
                <w:color w:val="000000"/>
                <w:sz w:val="22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 w:val="22"/>
              </w:rPr>
              <w:t xml:space="preserve"> 是□      否□</w:t>
            </w:r>
          </w:p>
          <w:p w14:paraId="270D008B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是否涉及</w:t>
            </w:r>
            <w:r>
              <w:rPr>
                <w:rFonts w:hint="eastAsia" w:ascii="宋体" w:hAnsi="宋体"/>
                <w:color w:val="000000"/>
                <w:sz w:val="22"/>
              </w:rPr>
              <w:t>军工</w:t>
            </w:r>
            <w:r>
              <w:rPr>
                <w:rFonts w:ascii="宋体" w:hAnsi="宋体"/>
                <w:color w:val="000000"/>
                <w:sz w:val="22"/>
              </w:rPr>
              <w:t xml:space="preserve">敏感信息：         </w:t>
            </w:r>
            <w:r>
              <w:rPr>
                <w:rFonts w:hint="eastAsia" w:ascii="宋体" w:hAnsi="宋体"/>
                <w:color w:val="000000"/>
                <w:sz w:val="22"/>
              </w:rPr>
              <w:t>是□      否□</w:t>
            </w:r>
          </w:p>
          <w:p w14:paraId="5C59B0EC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是否涉及商业秘密、工作秘密及其它内部敏感信息</w:t>
            </w:r>
            <w:r>
              <w:rPr>
                <w:rFonts w:hint="eastAsia" w:ascii="宋体" w:hAnsi="宋体"/>
                <w:color w:val="000000"/>
                <w:sz w:val="22"/>
              </w:rPr>
              <w:t>：</w:t>
            </w:r>
            <w:r>
              <w:rPr>
                <w:rFonts w:ascii="宋体" w:hAnsi="宋体"/>
                <w:color w:val="000000"/>
                <w:sz w:val="22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2"/>
              </w:rPr>
              <w:t>是□      否□</w:t>
            </w:r>
          </w:p>
          <w:p w14:paraId="1D3210D4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是否包含涉密或不可公开的单位名称、项目名称、基金项目名称及代号</w:t>
            </w:r>
            <w:r>
              <w:rPr>
                <w:rFonts w:hint="eastAsia" w:ascii="宋体" w:hAnsi="宋体"/>
                <w:color w:val="000000"/>
                <w:sz w:val="22"/>
              </w:rPr>
              <w:t>：是□  否□</w:t>
            </w:r>
          </w:p>
          <w:p w14:paraId="537F0C0F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是否同意公开发表（发布）：   </w:t>
            </w:r>
            <w:r>
              <w:rPr>
                <w:rFonts w:ascii="宋体" w:hAnsi="宋体"/>
                <w:color w:val="000000"/>
                <w:sz w:val="22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</w:rPr>
              <w:t>同意□    不同意□</w:t>
            </w:r>
          </w:p>
          <w:p w14:paraId="325ABBBE">
            <w:pPr>
              <w:ind w:firstLine="3520" w:firstLineChars="1600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导师签名：                  </w:t>
            </w:r>
          </w:p>
          <w:p w14:paraId="1CE9655A">
            <w:pPr>
              <w:ind w:firstLine="4620" w:firstLineChars="2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年     月     日</w:t>
            </w:r>
          </w:p>
        </w:tc>
      </w:tr>
      <w:tr w14:paraId="395403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66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CF5A122">
            <w:pPr>
              <w:ind w:left="2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系审查意见</w:t>
            </w:r>
          </w:p>
        </w:tc>
        <w:tc>
          <w:tcPr>
            <w:tcW w:w="8396" w:type="dxa"/>
            <w:gridSpan w:val="5"/>
            <w:tcBorders>
              <w:left w:val="single" w:color="auto" w:sz="4" w:space="0"/>
            </w:tcBorders>
            <w:shd w:val="clear" w:color="auto" w:fill="auto"/>
          </w:tcPr>
          <w:p w14:paraId="393ED520">
            <w:pPr>
              <w:ind w:left="240" w:hanging="240" w:hangingChars="10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是否同意导师审查意见：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是□      否□</w:t>
            </w:r>
          </w:p>
          <w:p w14:paraId="35BD0F2F">
            <w:pPr>
              <w:ind w:left="2" w:right="113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是否同意公开发表（发布）：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同意□    不同意□</w:t>
            </w:r>
          </w:p>
          <w:p w14:paraId="7A5FF99F">
            <w:pPr>
              <w:ind w:left="2" w:right="113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14C4691E">
            <w:pPr>
              <w:ind w:left="210" w:leftChars="100" w:firstLine="3120" w:firstLineChars="130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系主任签名：</w:t>
            </w:r>
          </w:p>
          <w:p w14:paraId="5B45F8AA">
            <w:pPr>
              <w:ind w:left="2" w:right="113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   月   日</w:t>
            </w:r>
          </w:p>
        </w:tc>
      </w:tr>
      <w:tr w14:paraId="37502A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66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9B30C6B">
            <w:pPr>
              <w:ind w:left="240" w:hanging="240" w:hangingChars="1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学院意见</w:t>
            </w:r>
          </w:p>
        </w:tc>
        <w:tc>
          <w:tcPr>
            <w:tcW w:w="8396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919F57">
            <w:pPr>
              <w:ind w:left="240" w:hanging="240" w:hangingChars="10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是否同意系审查意见：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是□      否□</w:t>
            </w:r>
          </w:p>
          <w:p w14:paraId="431D2467">
            <w:pPr>
              <w:ind w:left="2" w:right="113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是否同意公开发表（发布）：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同意□    不同意□</w:t>
            </w:r>
          </w:p>
          <w:p w14:paraId="3DF3AD31">
            <w:pPr>
              <w:ind w:left="2" w:right="113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15F9F9FF">
            <w:pPr>
              <w:ind w:left="210" w:leftChars="100" w:firstLine="3120" w:firstLineChars="130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经办人签名：</w:t>
            </w:r>
          </w:p>
          <w:p w14:paraId="55E41341">
            <w:pPr>
              <w:ind w:left="240" w:hanging="240" w:hangingChars="1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年   月   日</w:t>
            </w:r>
          </w:p>
        </w:tc>
      </w:tr>
    </w:tbl>
    <w:p w14:paraId="01235C35">
      <w:pPr>
        <w:spacing w:line="300" w:lineRule="auto"/>
        <w:jc w:val="center"/>
        <w:rPr>
          <w:rFonts w:asciiTheme="minorEastAsia" w:hAnsiTheme="minorEastAsia"/>
          <w:b/>
          <w:sz w:val="36"/>
          <w:szCs w:val="36"/>
        </w:rPr>
      </w:pPr>
      <w:bookmarkStart w:id="0" w:name="_GoBack"/>
      <w:r>
        <w:rPr>
          <w:rFonts w:hint="eastAsia" w:asciiTheme="minorEastAsia" w:hAnsiTheme="minorEastAsia"/>
          <w:b/>
          <w:sz w:val="36"/>
          <w:szCs w:val="36"/>
        </w:rPr>
        <w:t>工程学院论文/著作保密审查表</w:t>
      </w:r>
    </w:p>
    <w:bookmarkEnd w:id="0"/>
    <w:p w14:paraId="0123C4D0">
      <w:pPr>
        <w:spacing w:line="0" w:lineRule="atLeast"/>
        <w:ind w:left="992" w:leftChars="229" w:hanging="511" w:hangingChars="213"/>
        <w:jc w:val="lef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注：申请开具论文保密证明时请一并提交本表，由学院办公室存档。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019"/>
    <w:rsid w:val="00063F82"/>
    <w:rsid w:val="00241020"/>
    <w:rsid w:val="00280D56"/>
    <w:rsid w:val="002A6D0A"/>
    <w:rsid w:val="002C5A7E"/>
    <w:rsid w:val="004566BC"/>
    <w:rsid w:val="00497B96"/>
    <w:rsid w:val="004C19DA"/>
    <w:rsid w:val="00545C72"/>
    <w:rsid w:val="00645E90"/>
    <w:rsid w:val="008178F8"/>
    <w:rsid w:val="00A83019"/>
    <w:rsid w:val="00AC25CD"/>
    <w:rsid w:val="00AD26B7"/>
    <w:rsid w:val="00CF7166"/>
    <w:rsid w:val="00D96BAD"/>
    <w:rsid w:val="00DD1A7C"/>
    <w:rsid w:val="00FE6702"/>
    <w:rsid w:val="6CE4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8AA3-EEDF-4630-90BE-6C6A85444C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473</Words>
  <Characters>473</Characters>
  <Lines>5</Lines>
  <Paragraphs>1</Paragraphs>
  <TotalTime>4</TotalTime>
  <ScaleCrop>false</ScaleCrop>
  <LinksUpToDate>false</LinksUpToDate>
  <CharactersWithSpaces>733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2025-04-22T03:48:00Z</dcterms:created>
  <dc:creator>微软用户</dc:creator>
  <cp:lastModifiedBy>Hanon</cp:lastModifiedBy>
  <cp:lastPrinted>2017-04-14T08:37:00Z</cp:lastPrinted>
  <dcterms:modified xsi:type="dcterms:W3CDTF">2026-10-22T03:13:04Z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CF8D00E616C04EFFA36C8BF1EB4E4F1F_13</vt:lpwstr>
  </property>
</Properties>
</file>