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1E6" w:rsidRDefault="002E1CBC">
      <w:pPr>
        <w:pStyle w:val="1"/>
      </w:pPr>
      <w:r>
        <w:t>Zoom</w:t>
      </w:r>
      <w:r>
        <w:t>会议客户端学生使用说明</w:t>
      </w:r>
    </w:p>
    <w:p w:rsidR="00C411E6" w:rsidRDefault="002E1CBC" w:rsidP="00B261D0">
      <w:pPr>
        <w:ind w:firstLineChars="200" w:firstLine="562"/>
        <w:rPr>
          <w:b/>
          <w:color w:val="FF0000"/>
        </w:rPr>
      </w:pPr>
      <w:r>
        <w:rPr>
          <w:rFonts w:hint="eastAsia"/>
          <w:b/>
          <w:color w:val="FF0000"/>
        </w:rPr>
        <w:t>注意：</w:t>
      </w:r>
      <w:r w:rsidR="00B461EA">
        <w:rPr>
          <w:rFonts w:hint="eastAsia"/>
          <w:b/>
          <w:color w:val="FF0000"/>
        </w:rPr>
        <w:t>考生</w:t>
      </w:r>
      <w:r>
        <w:rPr>
          <w:rFonts w:hint="eastAsia"/>
          <w:b/>
          <w:color w:val="FF0000"/>
          <w:sz w:val="32"/>
          <w:szCs w:val="32"/>
        </w:rPr>
        <w:t>无需注册</w:t>
      </w:r>
      <w:r>
        <w:rPr>
          <w:rFonts w:hint="eastAsia"/>
          <w:b/>
          <w:color w:val="FF0000"/>
        </w:rPr>
        <w:t>，直接下载安装</w:t>
      </w:r>
      <w:r>
        <w:rPr>
          <w:rFonts w:hint="eastAsia"/>
          <w:b/>
          <w:color w:val="FF0000"/>
        </w:rPr>
        <w:t>ZOOM</w:t>
      </w:r>
      <w:r w:rsidR="0075237F">
        <w:rPr>
          <w:rFonts w:hint="eastAsia"/>
          <w:b/>
          <w:color w:val="FF0000"/>
        </w:rPr>
        <w:t>客户端，根据学校</w:t>
      </w:r>
      <w:r>
        <w:rPr>
          <w:rFonts w:hint="eastAsia"/>
          <w:b/>
          <w:color w:val="FF0000"/>
        </w:rPr>
        <w:t>安排</w:t>
      </w:r>
      <w:r w:rsidR="0075237F">
        <w:rPr>
          <w:rFonts w:hint="eastAsia"/>
          <w:b/>
          <w:color w:val="FF0000"/>
        </w:rPr>
        <w:t>的时间准时参加设备对接测试、思想政治审查和面试环节。建议考生使用性能完</w:t>
      </w:r>
      <w:bookmarkStart w:id="0" w:name="_GoBack"/>
      <w:bookmarkEnd w:id="0"/>
      <w:r w:rsidR="0075237F">
        <w:rPr>
          <w:rFonts w:hint="eastAsia"/>
          <w:b/>
          <w:color w:val="FF0000"/>
        </w:rPr>
        <w:t>好的主流品牌笔记本电脑或手机，</w:t>
      </w:r>
      <w:r>
        <w:rPr>
          <w:rFonts w:hint="eastAsia"/>
          <w:b/>
          <w:color w:val="FF0000"/>
        </w:rPr>
        <w:t>并提前测试好</w:t>
      </w:r>
      <w:r w:rsidR="0075237F">
        <w:rPr>
          <w:rFonts w:hint="eastAsia"/>
          <w:b/>
          <w:color w:val="FF0000"/>
        </w:rPr>
        <w:t>设备的</w:t>
      </w:r>
      <w:r>
        <w:rPr>
          <w:rFonts w:hint="eastAsia"/>
          <w:b/>
          <w:color w:val="FF0000"/>
        </w:rPr>
        <w:t>音箱、麦克、摄像头等视频必需设备。</w:t>
      </w:r>
      <w:r w:rsidR="0075237F">
        <w:rPr>
          <w:rFonts w:hint="eastAsia"/>
          <w:b/>
          <w:color w:val="FF0000"/>
        </w:rPr>
        <w:t>面试使用的两台设备（电脑或手机）均需按照以下程序安装</w:t>
      </w:r>
      <w:r w:rsidR="0075237F">
        <w:rPr>
          <w:rFonts w:hint="eastAsia"/>
          <w:b/>
          <w:color w:val="FF0000"/>
        </w:rPr>
        <w:t>ZOOM</w:t>
      </w:r>
      <w:r w:rsidR="0075237F">
        <w:rPr>
          <w:rFonts w:hint="eastAsia"/>
          <w:b/>
          <w:color w:val="FF0000"/>
        </w:rPr>
        <w:t>软件。</w:t>
      </w:r>
    </w:p>
    <w:p w:rsidR="00C411E6" w:rsidRDefault="00C411E6">
      <w:pPr>
        <w:rPr>
          <w:color w:val="FF0000"/>
          <w:highlight w:val="yellow"/>
        </w:rPr>
      </w:pPr>
    </w:p>
    <w:p w:rsidR="002D0F6F" w:rsidRDefault="002E1CBC" w:rsidP="002D0F6F">
      <w:pPr>
        <w:rPr>
          <w:b/>
          <w:color w:val="FF0000"/>
        </w:rPr>
      </w:pPr>
      <w:r w:rsidRPr="00025859">
        <w:rPr>
          <w:rFonts w:hint="eastAsia"/>
          <w:color w:val="FF0000"/>
          <w:highlight w:val="yellow"/>
        </w:rPr>
        <w:t>考生加入会议时</w:t>
      </w:r>
      <w:r w:rsidR="00795D89" w:rsidRPr="00025859">
        <w:rPr>
          <w:rFonts w:hint="eastAsia"/>
          <w:color w:val="FF0000"/>
          <w:highlight w:val="yellow"/>
        </w:rPr>
        <w:t>命名规则为</w:t>
      </w:r>
      <w:r w:rsidRPr="00025859">
        <w:rPr>
          <w:rFonts w:hint="eastAsia"/>
          <w:color w:val="FF0000"/>
          <w:highlight w:val="yellow"/>
        </w:rPr>
        <w:t>“</w:t>
      </w:r>
      <w:r w:rsidR="00795D89" w:rsidRPr="00025859">
        <w:rPr>
          <w:rFonts w:hint="eastAsia"/>
          <w:color w:val="FF0000"/>
          <w:highlight w:val="yellow"/>
        </w:rPr>
        <w:t>考生</w:t>
      </w:r>
      <w:r w:rsidRPr="00025859">
        <w:rPr>
          <w:rFonts w:hint="eastAsia"/>
          <w:color w:val="FF0000"/>
          <w:highlight w:val="yellow"/>
        </w:rPr>
        <w:t>姓名</w:t>
      </w:r>
      <w:r w:rsidR="002D0F6F" w:rsidRPr="00025859">
        <w:rPr>
          <w:rFonts w:hint="eastAsia"/>
          <w:color w:val="FF0000"/>
          <w:highlight w:val="yellow"/>
        </w:rPr>
        <w:t>+</w:t>
      </w:r>
      <w:r w:rsidR="003909BA" w:rsidRPr="00025859">
        <w:rPr>
          <w:rFonts w:hint="eastAsia"/>
          <w:color w:val="FF0000"/>
          <w:highlight w:val="yellow"/>
        </w:rPr>
        <w:t>身份证</w:t>
      </w:r>
      <w:r w:rsidR="000F0BBD" w:rsidRPr="00025859">
        <w:rPr>
          <w:rFonts w:hint="eastAsia"/>
          <w:color w:val="FF0000"/>
          <w:highlight w:val="yellow"/>
        </w:rPr>
        <w:t>号后</w:t>
      </w:r>
      <w:r w:rsidR="000F0BBD" w:rsidRPr="00025859">
        <w:rPr>
          <w:rFonts w:hint="eastAsia"/>
          <w:b/>
          <w:color w:val="FF0000"/>
          <w:highlight w:val="yellow"/>
        </w:rPr>
        <w:t>四</w:t>
      </w:r>
      <w:r w:rsidR="000F0BBD" w:rsidRPr="00025859">
        <w:rPr>
          <w:rFonts w:hint="eastAsia"/>
          <w:color w:val="FF0000"/>
          <w:highlight w:val="yellow"/>
        </w:rPr>
        <w:t>位</w:t>
      </w:r>
      <w:r w:rsidR="000F0BBD" w:rsidRPr="00025859">
        <w:rPr>
          <w:color w:val="FF0000"/>
          <w:highlight w:val="yellow"/>
        </w:rPr>
        <w:t>+</w:t>
      </w:r>
      <w:r w:rsidR="003909BA" w:rsidRPr="00025859">
        <w:rPr>
          <w:rFonts w:hint="eastAsia"/>
          <w:color w:val="FF0000"/>
          <w:highlight w:val="yellow"/>
        </w:rPr>
        <w:t>正</w:t>
      </w:r>
      <w:r w:rsidR="003909BA" w:rsidRPr="00025859">
        <w:rPr>
          <w:rFonts w:hint="eastAsia"/>
          <w:color w:val="FF0000"/>
          <w:highlight w:val="yellow"/>
        </w:rPr>
        <w:t>\</w:t>
      </w:r>
      <w:r w:rsidR="003909BA" w:rsidRPr="00025859">
        <w:rPr>
          <w:rFonts w:hint="eastAsia"/>
          <w:color w:val="FF0000"/>
          <w:highlight w:val="yellow"/>
        </w:rPr>
        <w:t>侧</w:t>
      </w:r>
      <w:r w:rsidRPr="00025859">
        <w:rPr>
          <w:rFonts w:hint="eastAsia"/>
          <w:color w:val="FF0000"/>
          <w:highlight w:val="yellow"/>
        </w:rPr>
        <w:t>”</w:t>
      </w:r>
      <w:r w:rsidR="002D0F6F" w:rsidRPr="00025859">
        <w:rPr>
          <w:rFonts w:hint="eastAsia"/>
          <w:color w:val="FF0000"/>
          <w:highlight w:val="yellow"/>
        </w:rPr>
        <w:t xml:space="preserve"> </w:t>
      </w:r>
      <w:r w:rsidR="003909BA" w:rsidRPr="00025859">
        <w:rPr>
          <w:rFonts w:hint="eastAsia"/>
          <w:color w:val="FF0000"/>
          <w:highlight w:val="yellow"/>
        </w:rPr>
        <w:t>正方位的主设备（面对考生）建议使用</w:t>
      </w:r>
      <w:r w:rsidR="002D0F6F" w:rsidRPr="00025859">
        <w:rPr>
          <w:rFonts w:hint="eastAsia"/>
          <w:color w:val="FF0000"/>
          <w:highlight w:val="yellow"/>
        </w:rPr>
        <w:t>电脑</w:t>
      </w:r>
      <w:r w:rsidR="003909BA" w:rsidRPr="00025859">
        <w:rPr>
          <w:rFonts w:hint="eastAsia"/>
          <w:color w:val="FF0000"/>
          <w:highlight w:val="yellow"/>
        </w:rPr>
        <w:t>或笔记本</w:t>
      </w:r>
      <w:r w:rsidR="002D0F6F" w:rsidRPr="00025859">
        <w:rPr>
          <w:rFonts w:hint="eastAsia"/>
          <w:color w:val="FF0000"/>
          <w:highlight w:val="yellow"/>
        </w:rPr>
        <w:t>设置为</w:t>
      </w:r>
      <w:r w:rsidR="003909BA" w:rsidRPr="00025859">
        <w:rPr>
          <w:rFonts w:hint="eastAsia"/>
          <w:color w:val="FF0000"/>
          <w:highlight w:val="yellow"/>
        </w:rPr>
        <w:t>“正”</w:t>
      </w:r>
      <w:r w:rsidR="002D0F6F" w:rsidRPr="00025859">
        <w:rPr>
          <w:rFonts w:hint="eastAsia"/>
          <w:color w:val="FF0000"/>
          <w:highlight w:val="yellow"/>
        </w:rPr>
        <w:t>，</w:t>
      </w:r>
      <w:r w:rsidR="003909BA" w:rsidRPr="00025859">
        <w:rPr>
          <w:rFonts w:hint="eastAsia"/>
          <w:color w:val="FF0000"/>
          <w:highlight w:val="yellow"/>
        </w:rPr>
        <w:t>侧方位</w:t>
      </w:r>
      <w:r w:rsidR="00795D89" w:rsidRPr="00025859">
        <w:rPr>
          <w:rFonts w:hint="eastAsia"/>
          <w:color w:val="FF0000"/>
          <w:highlight w:val="yellow"/>
        </w:rPr>
        <w:t>45</w:t>
      </w:r>
      <w:r w:rsidR="00795D89" w:rsidRPr="00025859">
        <w:rPr>
          <w:rFonts w:hint="eastAsia"/>
          <w:color w:val="FF0000"/>
          <w:highlight w:val="yellow"/>
        </w:rPr>
        <w:t>度</w:t>
      </w:r>
      <w:r w:rsidR="003909BA" w:rsidRPr="00025859">
        <w:rPr>
          <w:rFonts w:hint="eastAsia"/>
          <w:color w:val="FF0000"/>
          <w:highlight w:val="yellow"/>
        </w:rPr>
        <w:t>安放的</w:t>
      </w:r>
      <w:r w:rsidR="002D0F6F" w:rsidRPr="00025859">
        <w:rPr>
          <w:rFonts w:hint="eastAsia"/>
          <w:color w:val="FF0000"/>
          <w:highlight w:val="yellow"/>
        </w:rPr>
        <w:t>手机后置镜头设置为</w:t>
      </w:r>
      <w:r w:rsidR="00795D89" w:rsidRPr="00025859">
        <w:rPr>
          <w:rFonts w:hint="eastAsia"/>
          <w:color w:val="FF0000"/>
          <w:highlight w:val="yellow"/>
        </w:rPr>
        <w:t>“侧”</w:t>
      </w:r>
      <w:r w:rsidR="002D0F6F" w:rsidRPr="00025859">
        <w:rPr>
          <w:rFonts w:hint="eastAsia"/>
          <w:color w:val="FF0000"/>
          <w:highlight w:val="yellow"/>
        </w:rPr>
        <w:t>，如：张</w:t>
      </w:r>
      <w:r w:rsidR="002D0F6F" w:rsidRPr="00025859">
        <w:rPr>
          <w:rFonts w:hint="eastAsia"/>
          <w:color w:val="FF0000"/>
          <w:highlight w:val="yellow"/>
        </w:rPr>
        <w:t>**</w:t>
      </w:r>
      <w:r w:rsidR="000F0BBD" w:rsidRPr="00025859">
        <w:rPr>
          <w:rFonts w:hint="eastAsia"/>
          <w:color w:val="FF0000"/>
          <w:highlight w:val="yellow"/>
        </w:rPr>
        <w:t>XXXX</w:t>
      </w:r>
      <w:r w:rsidR="00795D89" w:rsidRPr="00025859">
        <w:rPr>
          <w:rFonts w:hint="eastAsia"/>
          <w:color w:val="FF0000"/>
          <w:highlight w:val="yellow"/>
        </w:rPr>
        <w:t>正</w:t>
      </w:r>
      <w:r w:rsidR="002D0F6F" w:rsidRPr="00025859">
        <w:rPr>
          <w:rFonts w:hint="eastAsia"/>
          <w:color w:val="FF0000"/>
          <w:highlight w:val="yellow"/>
        </w:rPr>
        <w:t>和张</w:t>
      </w:r>
      <w:r w:rsidR="002D0F6F" w:rsidRPr="00025859">
        <w:rPr>
          <w:rFonts w:hint="eastAsia"/>
          <w:color w:val="FF0000"/>
          <w:highlight w:val="yellow"/>
        </w:rPr>
        <w:t>**</w:t>
      </w:r>
      <w:r w:rsidR="000F0BBD" w:rsidRPr="00025859">
        <w:rPr>
          <w:rFonts w:hint="eastAsia"/>
          <w:color w:val="FF0000"/>
          <w:highlight w:val="yellow"/>
        </w:rPr>
        <w:t>XXXX</w:t>
      </w:r>
      <w:r w:rsidR="00795D89" w:rsidRPr="00025859">
        <w:rPr>
          <w:rFonts w:hint="eastAsia"/>
          <w:color w:val="FF0000"/>
          <w:highlight w:val="yellow"/>
        </w:rPr>
        <w:t>侧，正式面试时两台设备须同时登录会议</w:t>
      </w:r>
      <w:r w:rsidR="00025859" w:rsidRPr="00025859">
        <w:rPr>
          <w:rFonts w:hint="eastAsia"/>
          <w:color w:val="FF0000"/>
          <w:highlight w:val="yellow"/>
        </w:rPr>
        <w:t>。</w:t>
      </w:r>
    </w:p>
    <w:p w:rsidR="00C411E6" w:rsidRDefault="00C411E6">
      <w:pPr>
        <w:rPr>
          <w:b/>
          <w:color w:val="FF0000"/>
        </w:rPr>
      </w:pPr>
    </w:p>
    <w:p w:rsidR="00C411E6" w:rsidRDefault="002E1CBC">
      <w:pPr>
        <w:pStyle w:val="2"/>
      </w:pPr>
      <w:r>
        <w:t>1</w:t>
      </w:r>
      <w:r>
        <w:rPr>
          <w:rFonts w:hint="eastAsia"/>
        </w:rPr>
        <w:t>、</w:t>
      </w:r>
      <w:r>
        <w:rPr>
          <w:rFonts w:hint="eastAsia"/>
        </w:rPr>
        <w:t>Zoom</w:t>
      </w:r>
      <w:r>
        <w:rPr>
          <w:rFonts w:hint="eastAsia"/>
        </w:rPr>
        <w:t>下载安装使用流程</w:t>
      </w:r>
    </w:p>
    <w:p w:rsidR="00C411E6" w:rsidRDefault="002E1CBC">
      <w:pPr>
        <w:pStyle w:val="3"/>
      </w:pPr>
      <w:r>
        <w:t>1</w:t>
      </w:r>
      <w:r>
        <w:rPr>
          <w:rFonts w:hint="eastAsia"/>
        </w:rPr>
        <w:t>.1</w:t>
      </w:r>
      <w:r>
        <w:t xml:space="preserve"> </w:t>
      </w:r>
      <w:r>
        <w:rPr>
          <w:rFonts w:hint="eastAsia"/>
        </w:rPr>
        <w:t>电脑客户端</w:t>
      </w:r>
    </w:p>
    <w:p w:rsidR="00C411E6" w:rsidRDefault="002E1CBC">
      <w:r>
        <w:t>浏览器访问</w:t>
      </w:r>
      <w:r>
        <w:t xml:space="preserve"> ZOOM </w:t>
      </w:r>
      <w:r>
        <w:t>教育网站点</w:t>
      </w:r>
      <w:r>
        <w:t xml:space="preserve"> </w:t>
      </w:r>
      <w:hyperlink r:id="rId10" w:history="1">
        <w:r>
          <w:rPr>
            <w:rStyle w:val="a5"/>
            <w:rFonts w:ascii="宋体" w:eastAsia="宋体" w:hAnsi="宋体" w:cs="宋体"/>
          </w:rPr>
          <w:t>https://www.zoom.edu.cn</w:t>
        </w:r>
      </w:hyperlink>
      <w:r>
        <w:t>，下载并安装客户端，如下图：</w:t>
      </w:r>
    </w:p>
    <w:p w:rsidR="00C411E6" w:rsidRDefault="002E1CBC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72405" cy="1837690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b="2629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3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5273040" cy="1439545"/>
            <wp:effectExtent l="0" t="0" r="381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280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3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下载完毕后，双击下载的安装程序，便自动安装。</w:t>
      </w:r>
    </w:p>
    <w:p w:rsidR="00C411E6" w:rsidRDefault="002E1CBC">
      <w:pPr>
        <w:pStyle w:val="3"/>
      </w:pPr>
      <w:r>
        <w:t>1</w:t>
      </w:r>
      <w:r>
        <w:rPr>
          <w:rFonts w:hint="eastAsia"/>
        </w:rPr>
        <w:t>.2</w:t>
      </w:r>
      <w:r>
        <w:t xml:space="preserve"> </w:t>
      </w:r>
      <w:r>
        <w:rPr>
          <w:rFonts w:hint="eastAsia"/>
        </w:rPr>
        <w:t>手机客户端</w:t>
      </w:r>
    </w:p>
    <w:p w:rsidR="00C411E6" w:rsidRDefault="002E1CBC">
      <w:pPr>
        <w:numPr>
          <w:ilvl w:val="0"/>
          <w:numId w:val="1"/>
        </w:numPr>
        <w:spacing w:line="360" w:lineRule="auto"/>
        <w:ind w:firstLine="420"/>
      </w:pPr>
      <w:r>
        <w:rPr>
          <w:rFonts w:hint="eastAsia"/>
        </w:rPr>
        <w:t>苹果系统</w:t>
      </w:r>
      <w:r>
        <w:t xml:space="preserve">IOS </w:t>
      </w:r>
      <w:r>
        <w:t>客户端</w:t>
      </w:r>
    </w:p>
    <w:p w:rsidR="00C411E6" w:rsidRDefault="002E1CBC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549140" cy="4069080"/>
            <wp:effectExtent l="0" t="0" r="7620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numPr>
          <w:ilvl w:val="0"/>
          <w:numId w:val="1"/>
        </w:numPr>
        <w:spacing w:line="360" w:lineRule="auto"/>
        <w:ind w:firstLine="420"/>
      </w:pPr>
      <w:proofErr w:type="gramStart"/>
      <w:r>
        <w:rPr>
          <w:rFonts w:hint="eastAsia"/>
        </w:rPr>
        <w:t>安卓系统</w:t>
      </w:r>
      <w:proofErr w:type="spellStart"/>
      <w:proofErr w:type="gramEnd"/>
      <w:r>
        <w:t>Andriod</w:t>
      </w:r>
      <w:proofErr w:type="spellEnd"/>
      <w:r>
        <w:t xml:space="preserve"> </w:t>
      </w:r>
      <w:r>
        <w:t>客户端</w:t>
      </w:r>
    </w:p>
    <w:p w:rsidR="00C411E6" w:rsidRDefault="002E1CBC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7960" cy="3875405"/>
            <wp:effectExtent l="0" t="0" r="5080" b="1079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pStyle w:val="2"/>
      </w:pPr>
      <w:r>
        <w:t>2</w:t>
      </w:r>
      <w:r>
        <w:rPr>
          <w:rFonts w:hint="eastAsia"/>
        </w:rPr>
        <w:t>、</w:t>
      </w:r>
      <w:r>
        <w:rPr>
          <w:rFonts w:hint="eastAsia"/>
        </w:rPr>
        <w:t>Zoom</w:t>
      </w:r>
      <w:r>
        <w:rPr>
          <w:rFonts w:hint="eastAsia"/>
        </w:rPr>
        <w:t>电脑</w:t>
      </w:r>
      <w:proofErr w:type="gramStart"/>
      <w:r>
        <w:rPr>
          <w:rFonts w:hint="eastAsia"/>
        </w:rPr>
        <w:t>端加入</w:t>
      </w:r>
      <w:proofErr w:type="gramEnd"/>
      <w:r>
        <w:rPr>
          <w:rFonts w:hint="eastAsia"/>
        </w:rPr>
        <w:t>会议步骤</w:t>
      </w:r>
    </w:p>
    <w:p w:rsidR="00C411E6" w:rsidRDefault="002E1CBC">
      <w:pPr>
        <w:spacing w:line="360" w:lineRule="auto"/>
        <w:rPr>
          <w:bCs/>
        </w:rPr>
      </w:pPr>
      <w:r>
        <w:rPr>
          <w:rFonts w:hint="eastAsia"/>
          <w:bCs/>
        </w:rPr>
        <w:t>1</w:t>
      </w:r>
      <w:r>
        <w:rPr>
          <w:bCs/>
        </w:rPr>
        <w:t>.</w:t>
      </w:r>
      <w:r w:rsidR="0075237F">
        <w:rPr>
          <w:rFonts w:hint="eastAsia"/>
          <w:bCs/>
        </w:rPr>
        <w:t>登录</w:t>
      </w:r>
      <w:r>
        <w:rPr>
          <w:rFonts w:hint="eastAsia"/>
          <w:bCs/>
        </w:rPr>
        <w:t>运行安装好的视频客户端，点击</w:t>
      </w:r>
      <w:r>
        <w:rPr>
          <w:rFonts w:hint="eastAsia"/>
          <w:bCs/>
          <w:color w:val="FF0000"/>
        </w:rPr>
        <w:t>加入会议</w:t>
      </w:r>
      <w:r>
        <w:rPr>
          <w:rFonts w:hint="eastAsia"/>
          <w:bCs/>
        </w:rPr>
        <w:t>按钮，如下图：</w:t>
      </w:r>
    </w:p>
    <w:p w:rsidR="00C411E6" w:rsidRDefault="0071524F">
      <w:pPr>
        <w:spacing w:line="360" w:lineRule="auto"/>
        <w:jc w:val="center"/>
      </w:pPr>
      <w: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left:0;text-align:left;margin-left:287.85pt;margin-top:127.9pt;width:51.85pt;height:20.15pt;z-index:251664384;v-text-anchor:middle" o:gfxdata="UEsDBAoAAAAAAIdO4kAAAAAAAAAAAAAAAAAEAAAAZHJzL1BLAwQUAAAACACHTuJA+e9uCdkAAAAL&#10;AQAADwAAAGRycy9kb3ducmV2LnhtbE2PPU/DMBCGdyT+g3VIbNROIQkJcToUdaoqRMvC5tomjvBH&#10;ZLtN+fccEx3v7tVzz9utLs6Ss45pDJ5DsWBAtJdBjX7g8HHYPDwDSVl4JWzwmsOPTrDqb2860aow&#10;+3d93ueBIMSnVnAwOU8tpUka7URahEl7vH2F6ETGMQ5URTEj3Fm6ZKyiTowePxgx6bXR8nt/ckiR&#10;UW7nR/tKd2zdvB1228+NiZzf3xXsBUjWl/wfhj99VIcenY7h5FUilkNZlzVGOSzLEjtgoqqbJyBH&#10;3DRVAbTv6HWH/hdQSwMEFAAAAAgAh07iQPq6H+lYAgAAhgQAAA4AAABkcnMvZTJvRG9jLnhtbK1U&#10;zW4TMRC+I/EOlu90k7RNy6pJFbUKQqpopII4O147a8n2mLGTTXkexA1OSDxRxWsw9m5/+DkhcnBm&#10;PJP5Zj5/k7PzvbNspzAa8DM+PhhxpryExvjNjL97u3xxyllMwjfCglczfqsiP58/f3bWhVpNoAXb&#10;KGRUxMe6CzPephTqqoqyVU7EAwjKU1ADOpHIxU3VoOiourPVZDSaVh1gExCkipFuL/sgn5f6WiuZ&#10;rrWOKjE749RbKieWc53Pan4m6g2K0Bo5tCH+oQsnjCfQh1KXIgm2RfNHKWckQgSdDiS4CrQ2UpUZ&#10;aJrx6LdpbloRVJmFyInhgab4/8rKN7sVMtPQ2xE9Xjh6o7vvn398/XL36RujOyKoC7GmvJuwwsGL&#10;ZOZp9xpd/qY52L6QevtAqtonJulyenx6OCUVSApNjqejw0muWT3+OGBMrxQ4lo0Zt0qnBSJ0hU+x&#10;u4qpz7/Py4ARrGmWxtri4GZ9YZHtBD3ycjmizwDxS5r1rKMxJycUZlKQ2LQViUwXaPzoN5wJuyEV&#10;y4QF20NGIHBRZ+xLEdseo5TNEKJ2JpF+rXEzfpqB75GtpxkzcT1V2VpDc0tcI/QijEEuDZW9EjGt&#10;BJLqqC3apHRNh7ZAvcJgcdYCfvzbfc4nMVCUs45UTHN82ApUnNnXnmTycnx0lGVfnKPjkwk5+DSy&#10;fhrxW3cBxOGYdjbIYub8ZO9NjeDe08ItMiqFhJeE3TM2OBep3y5aWakWi5JGUg8iXfmbIHPxzJuH&#10;xTaBNuVtH9kZSCOxF4kMi5m36alfsh7/PuY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nvbgnZ&#10;AAAACwEAAA8AAAAAAAAAAQAgAAAAIgAAAGRycy9kb3ducmV2LnhtbFBLAQIUABQAAAAIAIdO4kD6&#10;uh/pWAIAAIYEAAAOAAAAAAAAAAEAIAAAACgBAABkcnMvZTJvRG9jLnhtbFBLBQYAAAAABgAGAFkB&#10;AADyBQAAAAA=&#10;" adj="4200" fillcolor="red" stroked="f" strokeweight="1pt"/>
        </w:pict>
      </w:r>
      <w:r w:rsidR="002E1CBC">
        <w:rPr>
          <w:noProof/>
        </w:rPr>
        <w:drawing>
          <wp:inline distT="0" distB="0" distL="0" distR="0">
            <wp:extent cx="5274310" cy="35166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  <w:rPr>
          <w:b/>
        </w:rPr>
      </w:pPr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输入正确的会议</w:t>
      </w:r>
      <w:r>
        <w:rPr>
          <w:rFonts w:hint="eastAsia"/>
        </w:rPr>
        <w:t>I</w:t>
      </w:r>
      <w:r>
        <w:t>D</w:t>
      </w:r>
      <w:r>
        <w:rPr>
          <w:rFonts w:hint="eastAsia"/>
        </w:rPr>
        <w:t>，和自己的名字，加入会议，如下图：</w:t>
      </w:r>
    </w:p>
    <w:p w:rsidR="00C411E6" w:rsidRDefault="0071524F">
      <w:pPr>
        <w:spacing w:line="360" w:lineRule="auto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298.95pt;margin-top:103.35pt;width:182.9pt;height:74.25pt;z-index:251661312;v-text-anchor:middle" o:gfxdata="UEsDBAoAAAAAAIdO4kAAAAAAAAAAAAAAAAAEAAAAZHJzL1BLAwQUAAAACACHTuJA7MBez9wAAAAL&#10;AQAADwAAAGRycy9kb3ducmV2LnhtbE2PQU+DQBCF7yb+h82YeDF2tyhtoSyNmnjwYIytaa9bmAKR&#10;nSXsUui/dzzpcTJf3vtetplsK87Y+8aRhvlMgUAqXNlQpeFr93q/AuGDodK0jlDDBT1s8uurzKSl&#10;G+kTz9tQCQ4hnxoNdQhdKqUvarTGz1yHxL+T660JfPaVLHszcrhtZaTUQlrTEDfUpsOXGovv7WA1&#10;PO/upqfL6eNtSEYufI/2Bz/utb69mas1iIBT+IPhV5/VIWenoxuo9KLVECfLhFENkVosQTCxSh55&#10;3VHDQxxHIPNM/t+Q/wBQSwMEFAAAAAgAh07iQBkyb6Q9AgAAbwQAAA4AAABkcnMvZTJvRG9jLnht&#10;bK1UzY7TMBC+I/EOlu80adXSHzVdla6KkFbsSgVxdh2nseR4jO02KQ8Ab8BpL9x5rj4HYyftlh8J&#10;CZGD4/nJNzPfzGR+01SKHIR1EnRG+72UEqE55FLvMvr+3frFhBLnmc6ZAi0yehSO3iyeP5vXZiYG&#10;UILKhSUIot2sNhktvTezJHG8FBVzPTBCo7EAWzGPot0luWU1olcqGaTpy6QGmxsLXDiH2tvWSBcR&#10;vygE9/dF4YQnKqOYm4+njec2nMlizmY7y0wpeZcG+4csKiY1Br1A3TLPyN7K36AqyS04KHyPQ5VA&#10;UUguYg1YTT/9pZpNyYyItSA5zlxocv8Plr89PFgic+zdlBLNKuzR6euX0+P307fPBHVIUG3cDP02&#10;Bj198woadD7rHSpD3U1hq/DGigjakerjhV7ReMLDR5NJmqZjSjjapsPBdDwKMMnT18Y6/1pARcIl&#10;oxbbF1llhzvnW9ezSwjmQMl8LZWKgt1tV8qSA8NWr+PTof/kpjSpMzqYjDD43zAw2zghmOEVBkpK&#10;Y9qBlrb8cPPNtum42kJ+RKostNPmDF9LrOeOOf/ALI4XsoMr4+/xKBRgOtDdKCnBfvqTPvhj19FK&#10;SY3jmlH3cc+soES90TgP0/5wGOY7CsPReICCvbZsry16X60Aaerjchoer8Hfq/O1sFB9wM1ahqho&#10;Yppj7Ixyb8/CyrdrhLvJxXIZ3XCmDfN3emN4AA/8aljuPRQyti8Q1bLT8YdTHQeg28CwNtdy9Hr6&#10;Tyx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zAXs/cAAAACwEAAA8AAAAAAAAAAQAgAAAAIgAA&#10;AGRycy9kb3ducmV2LnhtbFBLAQIUABQAAAAIAIdO4kAZMm+kPQIAAG8EAAAOAAAAAAAAAAEAIAAA&#10;ACsBAABkcnMvZTJvRG9jLnhtbFBLBQYAAAAABgAGAFkBAADaBQAAAAA=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2.</w:t>
                  </w:r>
                  <w:r w:rsidR="00045F3F" w:rsidRPr="00045F3F">
                    <w:rPr>
                      <w:rFonts w:hint="eastAsia"/>
                      <w:color w:val="FF0000"/>
                      <w:highlight w:val="yellow"/>
                    </w:rPr>
                    <w:t xml:space="preserve"> </w:t>
                  </w:r>
                  <w:r w:rsidR="00045F3F">
                    <w:rPr>
                      <w:rFonts w:hint="eastAsia"/>
                      <w:color w:val="FF0000"/>
                      <w:highlight w:val="yellow"/>
                    </w:rPr>
                    <w:t>输入自己的真实姓名</w:t>
                  </w:r>
                  <w:r w:rsidR="00045F3F">
                    <w:rPr>
                      <w:rFonts w:hint="eastAsia"/>
                      <w:color w:val="FF0000"/>
                      <w:highlight w:val="yellow"/>
                    </w:rPr>
                    <w:t>+</w:t>
                  </w:r>
                  <w:r w:rsidR="0075237F">
                    <w:rPr>
                      <w:rFonts w:hint="eastAsia"/>
                      <w:color w:val="FF0000"/>
                      <w:highlight w:val="yellow"/>
                    </w:rPr>
                    <w:t>身份证</w:t>
                  </w:r>
                  <w:r w:rsidR="00045F3F">
                    <w:rPr>
                      <w:rFonts w:hint="eastAsia"/>
                      <w:color w:val="FF0000"/>
                      <w:highlight w:val="yellow"/>
                    </w:rPr>
                    <w:t>号后四位</w:t>
                  </w:r>
                  <w:r w:rsidR="00045F3F">
                    <w:rPr>
                      <w:color w:val="FF0000"/>
                      <w:highlight w:val="yellow"/>
                    </w:rPr>
                    <w:t>+</w:t>
                  </w:r>
                  <w:r w:rsidR="0075237F">
                    <w:rPr>
                      <w:rFonts w:hint="eastAsia"/>
                      <w:color w:val="FF0000"/>
                      <w:highlight w:val="yellow"/>
                    </w:rPr>
                    <w:t>正</w:t>
                  </w:r>
                  <w:r w:rsidR="0075237F" w:rsidRPr="0075237F">
                    <w:rPr>
                      <w:rFonts w:hint="eastAsia"/>
                      <w:color w:val="FF0000"/>
                      <w:highlight w:val="yellow"/>
                    </w:rPr>
                    <w:t>\</w:t>
                  </w:r>
                  <w:r w:rsidR="0075237F" w:rsidRPr="0075237F">
                    <w:rPr>
                      <w:rFonts w:hint="eastAsia"/>
                      <w:color w:val="FF0000"/>
                      <w:highlight w:val="yellow"/>
                    </w:rPr>
                    <w:t>侧</w:t>
                  </w:r>
                </w:p>
              </w:txbxContent>
            </v:textbox>
          </v:shape>
        </w:pict>
      </w:r>
      <w:r>
        <w:pict>
          <v:shape id="_x0000_s1047" type="#_x0000_t202" style="position:absolute;left:0;text-align:left;margin-left:299.9pt;margin-top:44.1pt;width:148.05pt;height:46.1pt;z-index:251659264;v-text-anchor:middle" o:gfxdata="UEsDBAoAAAAAAIdO4kAAAAAAAAAAAAAAAAAEAAAAZHJzL1BLAwQUAAAACACHTuJAy7h85NoAAAAK&#10;AQAADwAAAGRycy9kb3ducmV2LnhtbE2PwU7DMBBE70j8g7VIXBC1G1Fkp3EqQOLAASFa1F7d2E0i&#10;4nUUO0369ywnOK7maeZtsZl9x85uiG1ADcuFAOawCrbFWsPX7vVeAovJoDVdQKfh4iJsyuurwuQ2&#10;TPjpzttUMyrBmBsNTUp9znmsGudNXITeIWWnMHiT6BxqbgczUbnveCbEI/emRVpoTO9eGld9b0ev&#10;4Xl3Nz9dTh9vo5po8D3bH+K01/r2ZinWwJKb0x8Mv/qkDiU5HcOINrJOw0opUk8apMyAESDVSgE7&#10;EinFA/Cy4P9fKH8AUEsDBBQAAAAIAIdO4kArYiyJPwIAAG8EAAAOAAAAZHJzL2Uyb0RvYy54bWyt&#10;VMGO2jAQvVfqP1i+lwQEC0WEFWVFVWnVXYlWPRvHJpEcj2sbEvoB7R/0tJfe+118R8dOYKHtqWoO&#10;jsfz8jzzZiaz26ZSZC+sK0FntN9LKRGaQ17qbUY/fli9mlDiPNM5U6BFRg/C0dv5yxez2kzFAApQ&#10;ubAESbSb1iajhfdmmiSOF6JirgdGaHRKsBXzaNptkltWI3ulkkGa3iQ12NxY4MI5PL1rnXQe+aUU&#10;3D9I6YQnKqMYm4+rjesmrMl8xqZby0xR8i4M9g9RVKzUeOmZ6o55Rna2/IOqKrkFB9L3OFQJSFly&#10;EXPAbPrpb9msC2ZEzAXFceYsk/t/tPz9/tGSMsfajSnRrMIaHb9/Oz79PP74SvAMBaqNmyJubRDp&#10;mzfQIPh07vAw5N1IW4U3ZkTQj1IfzvKKxhMePppM0jTFazj6RpPRoH8TaJLnr411/q2AioRNRi2W&#10;L6rK9vfOt9ATJFzmQJX5qlQqGna7WSpL9gxLvYpPx34FU5rUGR1MRuNRpL5yumsOjDZ2CEZ4AUNL&#10;aQw7yNKmH3a+2TSdVhvIDyiVhbbbnOGrEvO5Z84/MovthergyPgHXKQCDAe6HSUF2C9/Ow94rDp6&#10;KamxXTPqPu+YFZSodxr74XV/OAz9HY3haDxAw156NpcevauWgDL1cTgNj9uA9+q0lRaqTzhZi3Ar&#10;upjmeHdGubcnY+nbMcLZ5GKxiDDsacP8vV4bHshDWTQsdh5kGcsXhGrV6fTDro4N0E1gGJtLO6Ke&#10;/xPz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u4fOTaAAAACgEAAA8AAAAAAAAAAQAgAAAAIgAA&#10;AGRycy9kb3ducmV2LnhtbFBLAQIUABQAAAAIAIdO4kArYiyJPwIAAG8EAAAOAAAAAAAAAAEAIAAA&#10;ACkBAABkcnMvZTJvRG9jLnhtbFBLBQYAAAAABgAGAFkBAADaBQAAAAA=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1</w:t>
                  </w:r>
                  <w:r>
                    <w:rPr>
                      <w:color w:val="FF0000"/>
                    </w:rPr>
                    <w:t>.</w:t>
                  </w:r>
                  <w:r>
                    <w:rPr>
                      <w:rFonts w:hint="eastAsia"/>
                      <w:color w:val="FF0000"/>
                    </w:rPr>
                    <w:t>输入正确的会议</w:t>
                  </w:r>
                  <w:r>
                    <w:rPr>
                      <w:rFonts w:hint="eastAsia"/>
                      <w:color w:val="FF0000"/>
                    </w:rPr>
                    <w:t>I</w:t>
                  </w:r>
                  <w:r>
                    <w:rPr>
                      <w:color w:val="FF0000"/>
                    </w:rPr>
                    <w:t>D</w:t>
                  </w:r>
                  <w:r>
                    <w:rPr>
                      <w:rFonts w:hint="eastAsia"/>
                      <w:color w:val="FF0000"/>
                    </w:rPr>
                    <w:t>号</w:t>
                  </w:r>
                </w:p>
              </w:txbxContent>
            </v:textbox>
          </v:shape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193.95pt;margin-top:270.55pt;width:101.95pt;height:12.6pt;flip:x y;z-index:251667456" o:gfxdata="UEsDBAoAAAAAAIdO4kAAAAAAAAAAAAAAAAAEAAAAZHJzL1BLAwQUAAAACACHTuJARm/1od0AAAAL&#10;AQAADwAAAGRycy9kb3ducmV2LnhtbE2PTU/DMAyG70j8h8hIXNCWZmPdVprugECa0DisIMQxa0xb&#10;rXFKk33Ar8ec4GbLj14/b746u04ccQitJw1qnIBAqrxtqdbw+vI4WoAI0ZA1nSfU8IUBVsXlRW4y&#10;60+0xWMZa8EhFDKjoYmxz6QMVYPOhLHvkfj24QdnIq9DLe1gThzuOjlJklQ60xJ/aEyP9w1W+/Lg&#10;NNw8PKu3efOEm3KSxv3GrT+/39daX1+p5A5ExHP8g+FXn9WhYKedP5ANotMwXcyXjGqY3SoFgonZ&#10;UnGZHQ9pOgVZ5PJ/h+IHUEsDBBQAAAAIAIdO4kBxNJjz/wEAAK4DAAAOAAAAZHJzL2Uyb0RvYy54&#10;bWytU0uOEzEQ3SNxB8t70kmYX6J0ZpEQWCCIxMC+4nZ3W/JPZZNOLsEFkFjBrIDV7Oc0MByDsjuE&#10;3w6RhVV29XtV9epldrkzmm0lBuVsyUeDIWfSClcp25T85dXqwQVnIYKtQDsrS76XgV/O79+bdX4q&#10;x651upLIiMSGaedL3sbop0URRCsNhIHz0lKydmgg0hWbokLoiN3oYjwcnhWdw8qjEzIEel32ST7P&#10;/HUtRXxe10FGpktOvcV8Yj436SzmM5g2CL5V4tAG/EMXBpSlokeqJURgr1H9RWWUQBdcHQfCmcLV&#10;tRIyz0DTjIZ/TPOiBS/zLCRO8EeZwv+jFc+2a2SqKvl4wpkFQzu6e3vz9c2Hu8+fvry/+Xb7LsUf&#10;rxnlSazOhylhFnaNh1vwa0yT72o0rNbKPyEf8By9SlHK0Zxsl0XfH0WXu8gEPY7Gk5PzCe1GUG50&#10;Ojk/yVspesaE9hjiY+kMS0HJQ0RQTRsXzlrar8O+Bmyfhkg9EfAHIIGtWymt85q1ZV3Jzx6epmJA&#10;Zqs1RAqNp/GDbTgD3ZCLRcTcdXBaVQmdeAI2m4VGtgVy0mo1pF/Sg6r99lkqvYTQ9t/lVO8xoyIZ&#10;XStT8osEPlgvgtKPbMXi3pPyERXYRssDs7ZUICnea5yijav2Wfr8TqbILRwMnFz36z2jf/7N5t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Rm/1od0AAAALAQAADwAAAAAAAAABACAAAAAiAAAAZHJz&#10;L2Rvd25yZXYueG1sUEsBAhQAFAAAAAgAh07iQHE0mPP/AQAArgMAAA4AAAAAAAAAAQAgAAAALAEA&#10;AGRycy9lMm9Eb2MueG1sUEsFBgAAAAAGAAYAWQEAAJ0FAAAAAA==&#10;" strokecolor="red" strokeweight=".5pt">
            <v:stroke endarrow="block" joinstyle="miter"/>
          </v:shape>
        </w:pict>
      </w:r>
      <w:r>
        <w:pict>
          <v:shape id="_x0000_s1045" type="#_x0000_t32" style="position:absolute;left:0;text-align:left;margin-left:112.75pt;margin-top:67.15pt;width:187.15pt;height:43.2pt;flip:x;z-index:251660288" o:gfxdata="UEsDBAoAAAAAAIdO4kAAAAAAAAAAAAAAAAAEAAAAZHJzL1BLAwQUAAAACACHTuJALDuD4NoAAAAL&#10;AQAADwAAAGRycy9kb3ducmV2LnhtbE2PwU7DMBBE70j8g7VI3KjdhBQa4lSiKhIHhETooUc3XpJA&#10;vI5iNy18PdsTHFfzNPumWJ1cLyYcQ+dJw3ymQCDV3nbUaNi+P93cgwjRkDW9J9TwjQFW5eVFYXLr&#10;j/SGUxUbwSUUcqOhjXHIpQx1i86EmR+QOPvwozORz7GRdjRHLne9TJRaSGc64g+tGXDdYv1VHZyG&#10;x2mz2Ljnn636fNm5V5tWtMO11tdXc/UAIuIp/sFw1md1KNlp7w9kg+g1JEmWMcpBepuCYCJbLnnM&#10;/hypO5BlIf9vKH8BUEsDBBQAAAAIAIdO4kAkj7uYCgIAAMsDAAAOAAAAZHJzL2Uyb0RvYy54bWyt&#10;U82O0zAQviPxDpbvNNnutltFTffQUjggqAQ8wNSxE0v+k22a9iV4ASROwInltHeeBpbHYOyU7gI3&#10;RA6OnZnvy8w3n+dXe63Ijvsgranp2aikhBtmG2namr5+tX40oyREMA0oa3hNDzzQq8XDB/PeVXxs&#10;O6sa7gmSmFD1rqZdjK4qisA6riGMrOMGg8J6DRGPvi0aDz2ya1WMy3Ja9NY3zlvGQ8CvqyFIF5lf&#10;CM7iCyECj0TVFGuLefV53aa1WMyhaj24TrJjGfAPVWiQBn96olpBBPLGy7+otGTeBiviiFldWCEk&#10;47kH7Oas/KOblx04nntBcYI7yRT+Hy17vtt4IhucHU7KgMYZ3b67+f724+2X628fbn58fZ/2nz8R&#10;jKNYvQsVYpZm41O7IS73ZoBfUnzvkSelFb/lpUNwA2IvvCZCSfc0pSYOFIEgDqdzOE2E7yNh+HF8&#10;fjmdlRNKGMYmF7PpRR5ZAVXiSWjnQ3zCrSZpU9MQPci2i0trDA7f+uEfsHsWYqrrDpDAxq6lUtkD&#10;ypC+ptPzCdbBAJ0oFETcaofaBNNSAqpFi7Poc9XBKtkkdJbBt9ul8mQHaLP1usQnq4AC3U9LJa4g&#10;dENeDg0G1DLiLVBS13SWwEdfRpDqsWlIPDgcS/QSTKv4kVmZo8yDsknjrW0OG/9LfnRMbvjo7mTJ&#10;++eMvruDi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sO4Pg2gAAAAsBAAAPAAAAAAAAAAEAIAAA&#10;ACIAAABkcnMvZG93bnJldi54bWxQSwECFAAUAAAACACHTuJAJI+7mAoCAADLAwAADgAAAAAAAAAB&#10;ACAAAAApAQAAZHJzL2Uyb0RvYy54bWxQSwUGAAAAAAYABgBZAQAApQUAAAAA&#10;" strokecolor="red" strokeweight=".5pt">
            <v:stroke endarrow="block" joinstyle="miter"/>
          </v:shape>
        </w:pict>
      </w:r>
      <w:r>
        <w:pict>
          <v:shape id="_x0000_s1044" type="#_x0000_t202" style="position:absolute;left:0;text-align:left;margin-left:299.1pt;margin-top:243.85pt;width:148.05pt;height:46.1pt;z-index:251668480;v-text-anchor:middle" o:gfxdata="UEsDBAoAAAAAAIdO4kAAAAAAAAAAAAAAAAAEAAAAZHJzL1BLAwQUAAAACACHTuJA9+yeE9sAAAAL&#10;AQAADwAAAGRycy9kb3ducmV2LnhtbE2PQU+DQBCF7yb+h82YeDF2KVZhkaVREw8eGmNr6nULUyCy&#10;s4RdCv33jic9Tt6X977J17PtxAkH3zrSsFxEIJBKV7VUa/jcvd6mIHwwVJnOEWo4o4d1cXmRm6xy&#10;E33gaRtqwSXkM6OhCaHPpPRlg9b4heuRODu6wZrA51DLajATl9tOxlH0IK1piRca0+NLg+X3drQa&#10;nnc389P5+P42qokHN/H+y097ra+vltEjiIBz+IPhV5/VoWCngxup8qLTcK/SmFENqzRJQDCRqtUd&#10;iANHiVIgi1z+/6H4AVBLAwQUAAAACACHTuJAmjsihEACAABvBAAADgAAAGRycy9lMm9Eb2MueG1s&#10;rVTNjtowEL5X6jtYvpcEBAtFhBVlRVVp1V2JVj0bxyaRHI9rGxL6AO0b9LSX3vtcPEfHTmCh7alq&#10;Ds785fPMNzOZ3TaVInthXQk6o/1eSonQHPJSbzP68cPq1YQS55nOmQItMnoQjt7OX76Y1WYqBlCA&#10;yoUlCKLdtDYZLbw30yRxvBAVcz0wQqNTgq2YR9Vuk9yyGtErlQzS9CapwebGAhfOofWuddJ5xJdS&#10;cP8gpROeqIxibj6eNp6bcCbzGZtuLTNFybs02D9kUbFS46VnqDvmGdnZ8g+oquQWHEjf41AlIGXJ&#10;RawBq+mnv1WzLpgRsRYkx5kzTe7/wfL3+0dLyjyjgyElmlXYo+P3b8enn8cfXwnakKDauCnGrQ1G&#10;+uYNNNjok92hMdTdSFuFN1ZE0I9UH870isYTHj6aTNI0HVPC0TeajAb9mwCTPH9trPNvBVQkCBm1&#10;2L7IKtvfO9+GnkLCZQ5Uma9KpaJit5ulsmTPsNWr+HToV2FKkxqLnYzGowh95XTXGJhtnBDM8CIM&#10;NaUx7UBLW36QfLNpOq42kB+QKgvttDnDVyXWc8+cf2QWxwvZwZXxD3hIBZgOdBIlBdgvf7OHeOw6&#10;eimpcVwz6j7vmBWUqHca5+F1fzgM8x2V4Wg8QMVeejaXHr2rloA09XE5DY9iiPfqJEoL1SfcrEW4&#10;FV1Mc7w7o9zbk7L07RrhbnKxWMQwnGnD/L1eGx7AQ1s0LHYeZBnbF4hq2en4w6mOA9BtYFibSz1G&#10;Pf8n5r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9+yeE9sAAAALAQAADwAAAAAAAAABACAAAAAi&#10;AAAAZHJzL2Rvd25yZXYueG1sUEsBAhQAFAAAAAgAh07iQJo7IoRAAgAAbwQAAA4AAAAAAAAAAQAg&#10;AAAAKgEAAGRycy9lMm9Eb2MueG1sUEsFBgAAAAAGAAYAWQEAANwFAAAAAA==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4.</w:t>
                  </w:r>
                  <w:r>
                    <w:rPr>
                      <w:rFonts w:hint="eastAsia"/>
                      <w:color w:val="FF0000"/>
                    </w:rPr>
                    <w:t>点击加入会议</w:t>
                  </w:r>
                </w:p>
              </w:txbxContent>
            </v:textbox>
          </v:shape>
        </w:pict>
      </w:r>
      <w:r>
        <w:pict>
          <v:shape id="_x0000_s1043" type="#_x0000_t32" style="position:absolute;left:0;text-align:left;margin-left:48.2pt;margin-top:197.9pt;width:251.05pt;height:11.5pt;flip:x y;z-index:251665408" o:gfxdata="UEsDBAoAAAAAAIdO4kAAAAAAAAAAAAAAAAAEAAAAZHJzL1BLAwQUAAAACACHTuJArGzQlNwAAAAK&#10;AQAADwAAAGRycy9kb3ducmV2LnhtbE2Py07DMBBF90j8gzVIbBB1UpqQhEy6QCBVqCwICLF0kyGO&#10;Gtshdh/w9R1WsBzN0b3nlsujGcSeJt87ixDPIhBkG9f2tkN4e328zkD4oGyrBmcJ4Zs8LKvzs1IV&#10;rTvYF9rXoRMcYn2hEHQIYyGlbzQZ5WduJMu/TzcZFficOtlO6sDhZpDzKEqlUb3lBq1GutfUbOud&#10;Qbh6eI7fb/UTret5GrZrs/r6+VghXl7E0R2IQMfwB8OvPqtDxU4bt7OtFwNCni6YRLjJE57AQJJn&#10;CYgNwiLOMpBVKf9PqE5QSwMEFAAAAAgAh07iQMFl3P39AQAArgMAAA4AAABkcnMvZTJvRG9jLnht&#10;bK1Ty67TMBDdI/EPlvc06YMSRU3voqWwQFCJx37qOIklv2Sbpv0JfgCJFbACVnfP18DlMxg7obx2&#10;iCysscfnzMzxyerqpCQ5cueF0RWdTnJKuGamFrqt6PNnuzsFJT6ArkEazSt65p5erW/fWvW25DPT&#10;GVlzR5BE+7K3Fe1CsGWWedZxBX5iLNeYbIxTEHDr2qx20CO7ktksz5dZb1xtnWHcezzdDkm6TvxN&#10;w1l40jSeByIrir2FtLq0HuKarVdQtg5sJ9jYBvxDFwqExqIXqi0EIC+d+ItKCeaMN02YMKMy0zSC&#10;8TQDTjPN/5jmaQeWp1lQHG8vMvn/R8seH/eOiLqisxklGhS+0c3r66+v3t18+vjl7fW3z29i/OE9&#10;wTyK1VtfImaj927cebt3cfJT4xRppLAP0Qc0RS9iFHM4Jzkl0c8X0fkpEIaH82lRLIp7lDDMTRfL&#10;eb6IhbKBMaKt8+EBN4rEoKI+OBBtFzZGa3xf44YacHzkwwD8AYhgbXZCSjyHUmrSV3Q5v4tGYIBm&#10;ayQEDJXF8b1uKQHZootZcKlrb6SoIzqCvWsPG+nIEdBJu12O39jmb9di6S34briXUvEalEoENLoU&#10;qqJFBI/WCyDkfV2TcLaofHACdCv5yCw16hAVHzSO0cHU5yR9OkdTJKVGA0fX/bpP6J+/2fo7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GzQlNwAAAAKAQAADwAAAAAAAAABACAAAAAiAAAAZHJzL2Rv&#10;d25yZXYueG1sUEsBAhQAFAAAAAgAh07iQMFl3P39AQAArgMAAA4AAAAAAAAAAQAgAAAAKwEAAGRy&#10;cy9lMm9Eb2MueG1sUEsFBgAAAAAGAAYAWQEAAJoFAAAAAA==&#10;" strokecolor="red" strokeweight=".5pt">
            <v:stroke endarrow="block" joinstyle="miter"/>
          </v:shape>
        </w:pict>
      </w:r>
      <w:r>
        <w:pict>
          <v:shape id="_x0000_s1042" type="#_x0000_t202" style="position:absolute;left:0;text-align:left;margin-left:299.05pt;margin-top:187.4pt;width:148.05pt;height:46.1pt;z-index:251663360;v-text-anchor:middle" o:gfxdata="UEsDBAoAAAAAAIdO4kAAAAAAAAAAAAAAAAAEAAAAZHJzL1BLAwQUAAAACACHTuJAv9hsqdwAAAAL&#10;AQAADwAAAGRycy9kb3ducmV2LnhtbE2PwU7DMBBE70j8g7VIXBC1E0KbpNlUgMSBA0K0qL26sZtE&#10;xHYUO0369ywnOK72aeZNsZlNx8568K2zCNFCANO2cqq1NcLX7vU+BeaDtEp2zmqEi/awKa+vCpkr&#10;N9lPfd6GmlGI9blEaELoc8591Wgj/cL12tLv5AYjA51DzdUgJwo3HY+FWHIjW0sNjez1S6Or7+1o&#10;EJ53d/PT5fTxNmYTFb7H+4Of9oi3N5FYAwt6Dn8w/OqTOpTkdHSjVZ51CI9ZGhGK8LBKaAMRaZbE&#10;wI4IyXIlgJcF/7+h/AFQSwMEFAAAAAgAh07iQDs3VzI/AgAAbwQAAA4AAABkcnMvZTJvRG9jLnht&#10;bK1UzY7aMBC+V+o7WL6XBAQLRYQVZUVVadVdiVY9G8cmkRyPaxsS+gDtG/S0l977XDxHx05goe2p&#10;ag7O/OXzzDczmd02lSJ7YV0JOqP9XkqJ0BzyUm8z+vHD6tWEEueZzpkCLTJ6EI7ezl++mNVmKgZQ&#10;gMqFJQii3bQ2GS28N9MkcbwQFXM9MEKjU4KtmEfVbpPcshrRK5UM0vQmqcHmxgIXzqH1rnXSecSX&#10;UnD/IKUTnqiMYm4+njaem3Am8xmbbi0zRcm7NNg/ZFGxUuOlZ6g75hnZ2fIPqKrkFhxI3+NQJSBl&#10;yUWsAavpp79Vsy6YEbEWJMeZM03u/8Hy9/tHS8o8o4M+JZpV2KPj92/Hp5/HH18J2pCg2rgpxq0N&#10;RvrmDTTY6JPdoTHU3UhbhTdWRNCPVB/O9IrGEx4+mkzSNB1TwtE3mowG/ZsAkzx/bazzbwVUJAgZ&#10;tdi+yCrb3zvfhp5CwmUOVJmvSqWiYrebpbJkz7DVq/h06FdhSpMai52MxqMIfeV01xiYbZwQzPAi&#10;DDWlMe1AS1t+kHyzaTquNpAfkCoL7bQ5w1cl1nPPnH9kFscL2cGV8Q94SAWYDnQSJQXYL3+zh3js&#10;OnopqXFcM+o+75gVlKh3GufhdX84DPMdleFoPEDFXno2lx69q5aANGHLMbsohnivTqK0UH3CzVqE&#10;W9HFNMe7M8q9PSlL364R7iYXi0UMw5k2zN/rteEBPLRFw2LnQZaxfYGolp2OP5zqOADdBoa1udRj&#10;1PN/Yv4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9hsqdwAAAALAQAADwAAAAAAAAABACAAAAAi&#10;AAAAZHJzL2Rvd25yZXYueG1sUEsBAhQAFAAAAAgAh07iQDs3VzI/AgAAbwQAAA4AAAAAAAAAAQAg&#10;AAAAKwEAAGRycy9lMm9Eb2MueG1sUEsFBgAAAAAGAAYAWQEAANwFAAAAAA==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3.</w:t>
                  </w:r>
                  <w:r>
                    <w:rPr>
                      <w:rFonts w:hint="eastAsia"/>
                      <w:color w:val="FF0000"/>
                    </w:rPr>
                    <w:t>如图</w:t>
                  </w:r>
                  <w:proofErr w:type="gramStart"/>
                  <w:r>
                    <w:rPr>
                      <w:rFonts w:hint="eastAsia"/>
                      <w:color w:val="FF0000"/>
                    </w:rPr>
                    <w:t>勾选即</w:t>
                  </w:r>
                  <w:proofErr w:type="gramEnd"/>
                  <w:r>
                    <w:rPr>
                      <w:rFonts w:hint="eastAsia"/>
                      <w:color w:val="FF0000"/>
                    </w:rPr>
                    <w:t>可</w:t>
                  </w:r>
                </w:p>
              </w:txbxContent>
            </v:textbox>
          </v:shape>
        </w:pict>
      </w:r>
      <w:r>
        <w:pict>
          <v:shape id="_x0000_s1041" type="#_x0000_t32" style="position:absolute;left:0;text-align:left;margin-left:141.65pt;margin-top:149.4pt;width:158.25pt;height:2.45pt;flip:x;z-index:251662336" o:gfxdata="UEsDBAoAAAAAAIdO4kAAAAAAAAAAAAAAAAAEAAAAZHJzL1BLAwQUAAAACACHTuJA5K2bQtoAAAAL&#10;AQAADwAAAGRycy9kb3ducmV2LnhtbE2PwU7DMBBE70j8g7VI3KjdRpQkjVOJqkgcEBKhhx7deJsE&#10;4nUUu2nh61lOcJvRPs3OFOuL68WEY+g8aZjPFAik2tuOGg2796e7FESIhqzpPaGGLwywLq+vCpNb&#10;f6Y3nKrYCA6hkBsNbYxDLmWoW3QmzPyAxLejH52JbMdG2tGcOdz1cqHUUjrTEX9ozYCbFuvP6uQ0&#10;PE7b5dY9f+/Ux8vevdqkoj1utL69masViIiX+AfDb32uDiV3OvgT2SB6DYs0SRhlkaW8gYn7LGNx&#10;0JCo5AFkWcj/G8ofUEsDBBQAAAAIAIdO4kAzgWRU+AEAAKMDAAAOAAAAZHJzL2Uyb0RvYy54bWyt&#10;U0uOEzEQ3SNxB8t70klGmRla6cwiIbBAMBJwgIrb3W3JP5VNOrkEF0BiBayA1ew5DQzHoOxuwm+H&#10;6IVVrnI913t+vbw6GM32EoNytuKzyZQzaYWrlW0r/uL59t4lZyGCrUE7Kyt+lIFfre7eWfa+lHPX&#10;OV1LZARiQ9n7incx+rIoguikgTBxXloqNg4NRNpiW9QIPaEbXcyn0/Oid1h7dEKGQNnNUOSrjN80&#10;UsSnTRNkZLriNFvMK+Z1l9ZitYSyRfCdEuMY8A9TGFCWLj1BbSACe4nqLyijBLrgmjgRzhSuaZSQ&#10;mQOxmU3/YPOsAy8zFxIn+JNM4f/Biif7a2Sqrvic5LFg6I1uX998ffXu9tPHL29vvn1+k+IP7xnV&#10;Sazeh5J61vYax13w15iYHxo0rNHKPyIfZC2IHTtkqY8nqeUhMkFJerv7FxcLzgTVzmaz2SKhFwNM&#10;gvMY4kPpDEtBxUNEUG0X185aelSHwxWwfxzi0PijITVbt1VaUx5KbVlf8fOzBdETQA5rNEQKjSfO&#10;wbacgW7JuiJiHjo4rerUnZoDtru1RrYHss92O6VvHPO3Y+nqDYRuOJdL6RiURkVyt1am4pepefRb&#10;BKUf2JrFoye5IyqwrZYjsrakQ5J5EDZFO1cfs945T07ISo2uTVb7dZ+7f/5bq+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krZtC2gAAAAsBAAAPAAAAAAAAAAEAIAAAACIAAABkcnMvZG93bnJldi54&#10;bWxQSwECFAAUAAAACACHTuJAM4FkVPgBAACjAwAADgAAAAAAAAABACAAAAApAQAAZHJzL2Uyb0Rv&#10;Yy54bWxQSwUGAAAAAAYABgBZAQAAkwUAAAAA&#10;" strokecolor="red" strokeweight=".5pt">
            <v:stroke endarrow="block" joinstyle="miter"/>
          </v:shape>
        </w:pict>
      </w:r>
      <w:r>
        <w:pict>
          <v:rect id="_x0000_s1040" style="position:absolute;left:0;text-align:left;margin-left:21.15pt;margin-top:177.75pt;width:27.05pt;height:66.2pt;z-index:251666432;v-text-anchor:middle" o:gfxdata="UEsDBAoAAAAAAIdO4kAAAAAAAAAAAAAAAAAEAAAAZHJzL1BLAwQUAAAACACHTuJAEpmuw9cAAAAJ&#10;AQAADwAAAGRycy9kb3ducmV2LnhtbE2Pu07DQBBFeyT+YTVIdGTtJM7DeJ0CkYoCCJFoJ97BtrIv&#10;edeJ+XuGCsrRPXPnTLWbrBEXGmLvnYJ8loEg13jdu1bB8WP/sAEREzqNxjtS8E0RdvXtTYWl9lf3&#10;TpdDagWXuFiigi6lUEoZm44sxpkP5Dj78oPFxOPQSj3glcutkfMsW0mLveMLHQZ66qg5H0bLGsG8&#10;BT2+no+f+bQfnvVLxHat1P1dnj2CSDSlPxh+9XkHanY6+dHpKIyC5XzBpIJFURQgGNiuliBOHGzW&#10;W5B1Jf9/UP8AUEsDBBQAAAAIAIdO4kApYN/nUAIAAH4EAAAOAAAAZHJzL2Uyb0RvYy54bWytVEuO&#10;EzEQ3SNxB8t7pjsfJqE1nVE0oyCkiIk0INYVt5225B+2k85wGSR2HILjIK5B2d2TDJ8VIgunyvWx&#10;3/Orvro+akUO3AdpTU1HFyUl3DDbSLOr6ft3qxdzSkIE04Cyhtf0gQd6vXj+7KpzFR/b1qqGe4JN&#10;TKg6V9M2RlcVRWAt1xAurOMGg8J6DRFdvysaDx1216oYl+Vl0VnfOG8ZDwF3b/sgXeT+QnAW74QI&#10;PBJVU7xbzKvP6zatxeIKqp0H10o2XAP+4RYapMFDT61uIQLZe/lHKy2Zt8GKeMGsLqwQkvGMAdGM&#10;yt/Q3LfgeMaC5AR3oin8v7bs7WHjiWxqOp5QYkDjG/34/PX7ty8EN5CdzoUKk+7dxg9eQDNBPQqv&#10;0z+CIMfM6MOJUX6MhOHmZDqZj6aUMAzNp+X8cpZ6Fudi50N8za0myaipxwfLPMJhHWKf+piSzjJ2&#10;JZXCfaiUIR0qbjwr8V0ZoHaEgoimdogmmB0loHYoShZ9bhmskk0qT9XB77Y3ypMDoDBWqxJ/w81+&#10;SUtn30Jo+7wcSmlQaRlRt0pqxJWKH6uVQXiJs56lZG1t84Ace9uLLzi2kth2DSFuwKPa8P44QfEO&#10;F6EsgrKDRUlr/ae/7ad8FAFGKelQvQj44x48p0S9MSiPV6PpNMk9O9OXszE6/mlk+zRi9vrGIg8j&#10;nFXHspnyo3o0hbf6Aw7aMp2KITAMz+6pHZyb2E8Vjirjy2VOQ4k7iGtz71hq3j/gch+tkPltz+wM&#10;pKHIszqGgUxT9NTPWefPxuI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Epmuw9cAAAAJAQAADwAA&#10;AAAAAAABACAAAAAiAAAAZHJzL2Rvd25yZXYueG1sUEsBAhQAFAAAAAgAh07iQClg3+dQAgAAfgQA&#10;AA4AAAAAAAAAAQAgAAAAJgEAAGRycy9lMm9Eb2MueG1sUEsFBgAAAAAGAAYAWQEAAOgFAAAAAA==&#10;" filled="f" strokecolor="red" strokeweight="1pt"/>
        </w:pict>
      </w:r>
      <w:r w:rsidR="002E1CBC">
        <w:rPr>
          <w:noProof/>
        </w:rPr>
        <w:drawing>
          <wp:inline distT="0" distB="0" distL="114300" distR="114300">
            <wp:extent cx="3804920" cy="3754755"/>
            <wp:effectExtent l="0" t="0" r="508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输入正确的会议密码（如果有）</w:t>
      </w:r>
    </w:p>
    <w:p w:rsidR="00C411E6" w:rsidRDefault="0071524F">
      <w:pPr>
        <w:spacing w:line="360" w:lineRule="auto"/>
      </w:pPr>
      <w:r>
        <w:pict>
          <v:shape id="_x0000_s1039" type="#_x0000_t202" style="position:absolute;left:0;text-align:left;margin-left:303.5pt;margin-top:82.1pt;width:154pt;height:46.05pt;z-index:251669504;v-text-anchor:middle" o:gfxdata="UEsDBAoAAAAAAIdO4kAAAAAAAAAAAAAAAAAEAAAAZHJzL1BLAwQUAAAACACHTuJA0MUi+9oAAAAL&#10;AQAADwAAAGRycy9kb3ducmV2LnhtbE2PwU7DMBBE70j8g7VIXBC1E2igIU4FSBw4IESLytWNt0lE&#10;vI5ip0n/nuUEx90Zzbwp1rPrxBGH0HrSkCwUCKTK25ZqDZ/bl+t7ECEasqbzhBpOGGBdnp8VJrd+&#10;og88bmItOIRCbjQ0Mfa5lKFq0Jmw8D0Sawc/OBP5HGppBzNxuOtkqlQmnWmJGxrT43OD1fdmdBqe&#10;tlfz4+nw/jquJi58S3dfYdppfXmRqAcQEef4Z4ZffEaHkpn2fiQbRKchU3e8JbKQ3aYg2LFKlvzZ&#10;a0iX2Q3IspD/N5Q/UEsDBBQAAAAIAIdO4kBQenaGPQIAAG8EAAAOAAAAZHJzL2Uyb0RvYy54bWyt&#10;VM2O2jAQvlfqO1i+lwBLCosIK8qKqhLqrkSrno3jgCXH49qGhD5A+wY99dJ7n4vn6NgJLHR7qpqD&#10;M3/5PPPNTCZ3danIXlgnQWe01+lSIjSHXOpNRj9+WLwaUeI80zlToEVGD8LRu+nLF5PKjEUftqBy&#10;YQmCaDeuTEa33ptxkji+FSVzHTBCo7MAWzKPqt0kuWUVopcq6Xe7r5MKbG4scOEcWu8bJ51G/KIQ&#10;3D8UhROeqIxibj6eNp7rcCbTCRtvLDNbyds02D9kUTKp8dIz1D3zjOysfAZVSm7BQeE7HMoEikJy&#10;EWvAanrdP6pZbZkRsRYkx5kzTe7/wfL3+0dLZJ7RmyElmpXYo+P3b8cfv44/vxK0IUGVcWOMWxmM&#10;9PUbqLHRJ7tDY6i7LmwZ3lgRQT9SfTjTK2pPePjoNk3TAQ4ER186Goxu0gCTPH1trPNvBZQkCBm1&#10;2L7IKtsvnW9CTyHhMgdK5gupVFTsZj1XluwZtnoRnxb9KkxpUmW0P0qHaYS+crprjC4+zzEwX6Ux&#10;7UBLU36QfL2uW67WkB+QKgvNtDnDFxLrWTLnH5nF8UJ2cGX8Ax6FAkwHWomSLdgvf7OHeOw6eimp&#10;cFwz6j7vmBWUqHca5+G2NxiE+Y7KIB32UbGXnvWlR+/KOSBNPVxOw6MY4r06iYWF8hNu1izcii6m&#10;Od6dUe7tSZn7Zo1wN7mYzWIYzrRhfqlXhgfw0BYNs52HQsb2BaIadlr+cKrjALQbGNbmUo9RT/+J&#10;6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QxSL72gAAAAsBAAAPAAAAAAAAAAEAIAAAACIAAABk&#10;cnMvZG93bnJldi54bWxQSwECFAAUAAAACACHTuJAUHp2hj0CAABvBAAADgAAAAAAAAABACAAAAAp&#10;AQAAZHJzL2Uyb0RvYy54bWxQSwUGAAAAAAYABgBZAQAA2AUAAAAA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1</w:t>
                  </w:r>
                  <w:r>
                    <w:rPr>
                      <w:color w:val="FF0000"/>
                    </w:rPr>
                    <w:t>.</w:t>
                  </w:r>
                  <w:r>
                    <w:rPr>
                      <w:rFonts w:hint="eastAsia"/>
                      <w:color w:val="FF0000"/>
                    </w:rPr>
                    <w:t>输入正确的会议密码</w:t>
                  </w:r>
                </w:p>
              </w:txbxContent>
            </v:textbox>
          </v:shape>
        </w:pict>
      </w:r>
      <w:r>
        <w:pict>
          <v:shape id="_x0000_s1038" type="#_x0000_t32" style="position:absolute;left:0;text-align:left;margin-left:165.15pt;margin-top:195.45pt;width:134.65pt;height:41.95pt;flip:x;z-index:251672576" o:gfxdata="UEsDBAoAAAAAAIdO4kAAAAAAAAAAAAAAAAAEAAAAZHJzL1BLAwQUAAAACACHTuJAsNtHONsAAAAL&#10;AQAADwAAAGRycy9kb3ducmV2LnhtbE2PwU7DMAyG70i8Q2QkbiwZHWUtTScxDYkDmkTZYcesMW2h&#10;caom6wZPjznBzZY//f7+YnV2vZhwDJ0nDfOZAoFUe9tRo2H39nSzBBGiIWt6T6jhCwOsysuLwuTW&#10;n+gVpyo2gkMo5EZDG+OQSxnqFp0JMz8g8e3dj85EXsdG2tGcONz18lapVDrTEX9ozYDrFuvP6ug0&#10;PE6bdOOev3fq42XvtjapaI9rra+v5uoBRMRz/IPhV5/VoWSngz+SDaLXkCQqYZSHTGUgmLjLshTE&#10;QcPifrEEWRbyf4fyB1BLAwQUAAAACACHTuJACfgKPPoBAACkAwAADgAAAGRycy9lMm9Eb2MueG1s&#10;rVNLjhMxEN0jcQfLe9KdhAkzrXRmkRBYIBgJOEDFbXdb8k+2SSeX4AJIrIDVwGr2nAaGY1B2N+G3&#10;Q/TCKle5nus9v15eHrQie+6DtKam00lJCTfMNtK0NX35YnvvnJIQwTSgrOE1PfJAL1d37yx7V/GZ&#10;7axquCcIYkLVu5p2MbqqKALruIYwsY4bLArrNUTc+rZoPPSIrlUxK8tF0VvfOG8ZDwGzm6FIVxlf&#10;CM7iMyECj0TVFGeLefV53aW1WC2haj24TrJxDPiHKTRIg5eeoDYQgbzy8i8oLZm3wYo4YVYXVgjJ&#10;eOaAbKblH2yed+B45oLiBHeSKfw/WPZ0f+WJbGp6H+UxoPGNbt/cfH39/vbTxy/vbr59fpvi6w8E&#10;6yhW70KFPWtz5cddcFc+MT8Ir4lQ0j1GH2QtkB05ZKmPJ6n5IRKGyemD8uKinFHCsHY2ny0W8wRf&#10;DDgJz/kQH3GrSQpqGqIH2XZxbY3BV7V+uAP2T0IcGn80pGZjt1IpzEOlDOlrupifIT8GaDGhIGKo&#10;HZIOpqUEVIveZdHnqYNVskndqTn4drdWnuwB/bPdlviNY/52LF29gdAN53IpHYNKy4j2VlLX9Dw1&#10;j4aLINVD05B4dKh39BJMq/iIrAzqkHQelE3RzjbHLHjOoxWyUqNtk9d+3efunz/X6j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w20c42wAAAAsBAAAPAAAAAAAAAAEAIAAAACIAAABkcnMvZG93bnJl&#10;di54bWxQSwECFAAUAAAACACHTuJACfgKPPoBAACkAwAADgAAAAAAAAABACAAAAAqAQAAZHJzL2Uy&#10;b0RvYy54bWxQSwUGAAAAAAYABgBZAQAAlgUAAAAA&#10;" strokecolor="red" strokeweight=".5pt">
            <v:stroke endarrow="block" joinstyle="miter"/>
          </v:shape>
        </w:pict>
      </w:r>
      <w:r>
        <w:pict>
          <v:shape id="_x0000_s1037" type="#_x0000_t202" style="position:absolute;left:0;text-align:left;margin-left:303.85pt;margin-top:174.6pt;width:148.05pt;height:46.1pt;z-index:251671552;v-text-anchor:middle" o:gfxdata="UEsDBAoAAAAAAIdO4kAAAAAAAAAAAAAAAAAEAAAAZHJzL1BLAwQUAAAACACHTuJAdeFjwNsAAAAL&#10;AQAADwAAAGRycy9kb3ducmV2LnhtbE2PQU+DQBCF7yb+h82YeDF2F0paQYZGTTx4MI2tqdctTIHI&#10;7hJ2KfTfO570OJkv730v38ymE2cafOssQrRQIMiWrmptjfC5f71/AOGDtpXunCWEC3nYFNdXuc4q&#10;N9kPOu9CLTjE+kwjNCH0mZS+bMhov3A9Wf6d3GB04HOoZTXoicNNJ2OlVtLo1nJDo3t6aaj83o0G&#10;4Xl/Nz9dTtu3MZ248D0+fPnpgHh7E6lHEIHm8AfDrz6rQ8FORzfayosOYaXWa0YRlkkag2AiVUse&#10;c0RIkigBWeTy/4biB1BLAwQUAAAACACHTuJA9+Y1WkACAABvBAAADgAAAGRycy9lMm9Eb2MueG1s&#10;rVTNjtowEL5X6jtYvpcECguLCCvKiqoS6q5Eq56N4xBLjse1DQl9gPYN9tRL730unqNjB1hoe6qa&#10;gzN/+TzzzUwmd02lyE5YJ0FntNtJKRGaQy71JqMfPyxejShxnumcKdAio3vh6N305YtJbcaiByWo&#10;XFiCINqNa5PR0nszThLHS1Ex1wEjNDoLsBXzqNpNkltWI3qlkl6a3iQ12NxY4MI5tN63TjqN+EUh&#10;uH8oCic8URnF3Hw8bTzX4UymEzbeWGZKyY9psH/IomJS46VnqHvmGdla+QdUJbkFB4XvcKgSKArJ&#10;RawBq+mmv1WzKpkRsRYkx5kzTe7/wfL3u0dLZJ7R17eUaFZhjw5P3w7ffx5+fCVoQ4Jq48YYtzIY&#10;6Zs30GCjT3aHxlB3U9gqvLEign6ken+mVzSe8PDRaJSm6ZASjr7BaNDr3gSY5PlrY51/K6AiQcio&#10;xfZFVtlu6XwbegoJlzlQMl9IpaJiN+u5smTHsNWL+BzRr8KUJnVGe6PBcBChr5zuGgOzjROCGV6E&#10;oaY0ph1oacsPkm/WzZGrNeR7pMpCO23O8IXEepbM+UdmcbyQHVwZ/4BHoQDTgaNESQn2y9/sIR67&#10;jl5KahzXjLrPW2YFJeqdxnm47fb7Yb6j0h8Me6jYS8/60qO31RyQpi4up+FRDPFencTCQvUJN2sW&#10;bkUX0xzvzij39qTMfbtGuJtczGYxDGfaML/UK8MDeGiLhtnWQyFj+wJRLTtH/nCq4wAcNzCszaUe&#10;o57/E9N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deFjwNsAAAALAQAADwAAAAAAAAABACAAAAAi&#10;AAAAZHJzL2Rvd25yZXYueG1sUEsBAhQAFAAAAAgAh07iQPfmNVpAAgAAbwQAAA4AAAAAAAAAAQAg&#10;AAAAKgEAAGRycy9lMm9Eb2MueG1sUEsFBgAAAAAGAAYAWQEAANwFAAAAAA==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2.</w:t>
                  </w:r>
                  <w:r>
                    <w:rPr>
                      <w:rFonts w:hint="eastAsia"/>
                      <w:color w:val="FF0000"/>
                    </w:rPr>
                    <w:t>点击加入会议</w:t>
                  </w:r>
                </w:p>
              </w:txbxContent>
            </v:textbox>
          </v:shape>
        </w:pict>
      </w:r>
      <w:r>
        <w:pict>
          <v:shape id="_x0000_s1036" type="#_x0000_t32" style="position:absolute;left:0;text-align:left;margin-left:62.05pt;margin-top:104.25pt;width:241.9pt;height:3.6pt;flip:x y;z-index:251670528" o:gfxdata="UEsDBAoAAAAAAIdO4kAAAAAAAAAAAAAAAAAEAAAAZHJzL1BLAwQUAAAACACHTuJAOthLWNsAAAAL&#10;AQAADwAAAGRycy9kb3ducmV2LnhtbE2Py07DMBBF90j8gzVIbBC1HdGkhDhdIJAq1C4ICLF04yGO&#10;Gtshdh/w9QwrWN6ZoztnquXJDeyAU+yDVyBnAhj6NpjedwpeXx6vF8Bi0t7oIXhU8IURlvX5WaVL&#10;E47+GQ9N6hiV+FhqBTalseQ8thadjrMwoqfdR5icThSnjptJH6ncDTwTIudO954uWD3ivcV21+yd&#10;gquHjXwr7BOumyxPu7VbfX6/r5S6vJDiDljCU/qD4Vef1KEmp23YexPZQDm7kYQqyMRiDoyIXBS3&#10;wLY0kfMCeF3x/z/UP1BLAwQUAAAACACHTuJAYbq3mPwBAACtAwAADgAAAGRycy9lMm9Eb2MueG1s&#10;rVPLrtMwEN0j8Q+W9zRpy30QNb2LlsICQSUe+6ljJ5b8km2a9if4ASRWwApY3T1fA5fPYOyE8toh&#10;srDGHp8zM8cni6uDVmTPfZDW1HQ6KSnhhtlGmramz59t7lxSEiKYBpQ1vKZHHujV8vatRe8qPrOd&#10;VQ33BElMqHpX0y5GVxVFYB3XECbWcYNJYb2GiFvfFo2HHtm1KmZleV701jfOW8ZDwNP1kKTLzC8E&#10;Z/GJEIFHomqKvcW8+rzu0losF1C1Hlwn2dgG/EMXGqTBoieqNUQgL738i0pL5m2wIk6Y1YUVQjKe&#10;Z8BppuUf0zztwPE8C4oT3Emm8P9o2eP91hPZ1HSOL2VA4xvdvL7++urdzaePX95ef/v8JsUf3hPM&#10;o1i9CxViVmbrx11wW58mPwiviVDSPUQf0By9SFHK4ZzkkEU/nkTnh0gYHs7Li1k5w+IMc3fPLqb3&#10;Up1iIExg50N8wK0mKahpiB5k28WVNQaf1/qhBOwfhTgAfwAS2NiNVArPoVKG9DU9n5+hDxig14SC&#10;iKF2OH0wLSWgWjQxiz43HaySTUIncPDtbqU82QMaabMp8Rvb/O1aKr2G0A33cipdg0rLiD5XUtf0&#10;MoFH50WQ6r5pSDw6FD56CaZVfGRWBnVIgg8Sp2hnm2NWPp+jJ7JSo3+T6X7dZ/TPv2z5H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rYS1jbAAAACwEAAA8AAAAAAAAAAQAgAAAAIgAAAGRycy9kb3du&#10;cmV2LnhtbFBLAQIUABQAAAAIAIdO4kBhureY/AEAAK0DAAAOAAAAAAAAAAEAIAAAACoBAABkcnMv&#10;ZTJvRG9jLnhtbFBLBQYAAAAABgAGAFkBAACYBQAAAAA=&#10;" strokecolor="red" strokeweight=".5pt">
            <v:stroke endarrow="block" joinstyle="miter"/>
          </v:shape>
        </w:pict>
      </w:r>
      <w:r w:rsidR="002E1CBC">
        <w:rPr>
          <w:noProof/>
        </w:rPr>
        <w:drawing>
          <wp:inline distT="0" distB="0" distL="0" distR="0">
            <wp:extent cx="3809365" cy="3714115"/>
            <wp:effectExtent l="0" t="0" r="63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点击使用电脑语音设备</w:t>
      </w:r>
    </w:p>
    <w:p w:rsidR="00C411E6" w:rsidRDefault="0071524F">
      <w:pPr>
        <w:spacing w:line="360" w:lineRule="auto"/>
      </w:pPr>
      <w:r>
        <w:lastRenderedPageBreak/>
        <w:pict>
          <v:shape id="_x0000_s1035" type="#_x0000_t32" style="position:absolute;left:0;text-align:left;margin-left:255.6pt;margin-top:100.25pt;width:28.2pt;height:6.95pt;flip:x;z-index:251674624" o:gfxdata="UEsDBAoAAAAAAIdO4kAAAAAAAAAAAAAAAAAEAAAAZHJzL1BLAwQUAAAACACHTuJAkaSpXNoAAAAL&#10;AQAADwAAAGRycy9kb3ducmV2LnhtbE2PwU7DMAyG70i8Q2QkbizpWAvqmk5iGhIHhLSyw45Z47WF&#10;xqmarBs8PeYER9uf/v9zsbq4Xkw4hs6ThmSmQCDV3nbUaNi9P989ggjRkDW9J9TwhQFW5fVVYXLr&#10;z7TFqYqN4BAKudHQxjjkUoa6RWfCzA9IfDv60ZnI49hIO5ozh7tezpXKpDMdcUNrBly3WH9WJ6fh&#10;adpkG/fyvVMfr3v3Zu8r2uNa69ubRC1BRLzEPxh+9VkdSnY6+BPZIHoNaZLMGdXANSkIJtLsIQNx&#10;4E2yWIAsC/n/h/IHUEsDBBQAAAAIAIdO4kBv/B2j+AEAAKIDAAAOAAAAZHJzL2Uyb0RvYy54bWyt&#10;U0uOEzEQ3SNxB8t70p1MZhRa6cwiIbBAEAk4QMVtd1vyT7ZJJ5fgAkisgBWwmj2ngeEYlN1N+O0Q&#10;vbDKVa7nes+vl9dHrciB+yCtqel0UlLCDbONNG1NXzzf3ltQEiKYBpQ1vKYnHuj16u6dZe8qPrOd&#10;VQ33BEFMqHpX0y5GVxVFYB3XECbWcYNFYb2GiFvfFo2HHtG1KmZleVX01jfOW8ZDwOxmKNJVxheC&#10;s/hUiMAjUTXF2WJefV73aS1WS6haD66TbBwD/mEKDdLgpWeoDUQgL738C0pL5m2wIk6Y1YUVQjKe&#10;OSCbafkHm2cdOJ65oDjBnWUK/w+WPTnsPJFNTef3KTGg8Y1uX998ffXu9tPHL29vvn1+k+IP7wnW&#10;UazehQp71mbnx11wO5+YH4XXRCjpHqEPshbIjhyz1Kez1PwYCcPkxeViNp9RwrC0WMym8wReDCgJ&#10;zfkQH3KrSQpqGqIH2XZxbY3BN7V+uAEOj0McGn80pGZjt1IpzEOlDOlrenVxiY/PAA0mFEQMtUPK&#10;wbSUgGrRuSz6PHOwSjapOzUH3+7XypMDoHu22xK/cczfjqWrNxC64VwupWNQaRnR3Epq5JiaR7tF&#10;kOqBaUg8OVQ7egmmVXxEVgZ1SCoPuqZob5tTljvn0QhZqdG0yWm/7nP3z19r9R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RpKlc2gAAAAsBAAAPAAAAAAAAAAEAIAAAACIAAABkcnMvZG93bnJldi54&#10;bWxQSwECFAAUAAAACACHTuJAb/wdo/gBAACiAwAADgAAAAAAAAABACAAAAApAQAAZHJzL2Uyb0Rv&#10;Yy54bWxQSwUGAAAAAAYABgBZAQAAkwUAAAAA&#10;" strokecolor="red" strokeweight=".5pt">
            <v:stroke endarrow="block" joinstyle="miter"/>
          </v:shape>
        </w:pict>
      </w:r>
      <w:r>
        <w:pict>
          <v:shape id="_x0000_s1034" type="#_x0000_t202" style="position:absolute;left:0;text-align:left;margin-left:283.85pt;margin-top:86.45pt;width:148.05pt;height:46.1pt;z-index:251673600;v-text-anchor:middle" o:gfxdata="UEsDBAoAAAAAAIdO4kAAAAAAAAAAAAAAAAAEAAAAZHJzL1BLAwQUAAAACACHTuJA7TWETNsAAAAL&#10;AQAADwAAAGRycy9kb3ducmV2LnhtbE2PQU+DQBSE7yb+h80z8WLsAqbQIkujJh48mMbW1OuWfQUi&#10;+5awS6H/3udJj5OZzHxTbGbbiTMOvnWkIF5EIJAqZ1qqFXzuX+9XIHzQZHTnCBVc0MOmvL4qdG7c&#10;RB943oVacAn5XCtoQuhzKX3VoNV+4Xok9k5usDqwHGppBj1xue1kEkWptLolXmh0jy8NVt+70Sp4&#10;3t/NT5fT9m1cTzz4nhy+/HRQ6vYmjh5BBJzDXxh+8RkdSmY6upGMF52CZZplHGUjS9YgOLFKH/jM&#10;UUGSLmOQZSH/fyh/AFBLAwQUAAAACACHTuJA+5elKUACAABvBAAADgAAAGRycy9lMm9Eb2MueG1s&#10;rVTNjtowEL5X6jtYvpcEBAtFhBVlRVVp1V2JVj0bxyaRHI9rGxL6AO0b9LSX3vtcPEfHTmCh7alq&#10;Ds785fPMNzOZ3TaVInthXQk6o/1eSonQHPJSbzP68cPq1YQS55nOmQItMnoQjt7OX76Y1WYqBlCA&#10;yoUlCKLdtDYZLbw30yRxvBAVcz0wQqNTgq2YR9Vuk9yyGtErlQzS9CapwebGAhfOofWuddJ5xJdS&#10;cP8gpROeqIxibj6eNp6bcCbzGZtuLTNFybs02D9kUbFS46VnqDvmGdnZ8g+oquQWHEjf41AlIGXJ&#10;RawBq+mnv1WzLpgRsRYkx5kzTe7/wfL3+0dLyjyjQ+yUZhX26Pj92/Hp5/HHV4I2JKg2bopxa4OR&#10;vnkDDTb6ZHdoDHU30lbhjRUR9CPVhzO9ovGEh48mkzRNx5Rw9I0mo0H/JsAkz18b6/xbARUJQkYt&#10;ti+yyvb3zrehp5BwmQNV5qtSqajY7WapLNkzbPUqPh36VZjSpM7oYDIajyL0ldNdY2C2cUIww4sw&#10;1JTGtAMtbflB8s2m6bjaQH5Aqiy00+YMX5VYzz1z/pFZHC9kB1fGP+AhFWA60EmUFGC//M0e4rHr&#10;6KWkxnHNqPu8Y1ZQot5pnIfX/eEwzHdUhqPxABV76dlcevSuWgLS1MflNDyKId6rkygtVJ9wsxbh&#10;VnQxzfHujHJvT8rSt2uEu8nFYhHDcKYN8/d6bXgAD23RsNh5kGVsXyCqZafjD6c6DkC3gWFtLvUY&#10;9fyfmP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7TWETNsAAAALAQAADwAAAAAAAAABACAAAAAi&#10;AAAAZHJzL2Rvd25yZXYueG1sUEsBAhQAFAAAAAgAh07iQPuXpSlAAgAAbwQAAA4AAAAAAAAAAQAg&#10;AAAAKgEAAGRycy9lMm9Eb2MueG1sUEsFBgAAAAAGAAYAWQEAANwFAAAAAA==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1.</w:t>
                  </w:r>
                  <w:r>
                    <w:rPr>
                      <w:rFonts w:hint="eastAsia"/>
                      <w:color w:val="FF0000"/>
                    </w:rPr>
                    <w:t>点击使用电脑语音设备</w:t>
                  </w:r>
                </w:p>
              </w:txbxContent>
            </v:textbox>
          </v:shape>
        </w:pict>
      </w:r>
      <w:r w:rsidR="002E1CBC">
        <w:rPr>
          <w:noProof/>
        </w:rPr>
        <w:drawing>
          <wp:inline distT="0" distB="0" distL="0" distR="0">
            <wp:extent cx="4952365" cy="2761615"/>
            <wp:effectExtent l="0" t="0" r="635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进入以下界面</w:t>
      </w:r>
    </w:p>
    <w:p w:rsidR="00C411E6" w:rsidRDefault="0071524F">
      <w:pPr>
        <w:spacing w:line="360" w:lineRule="auto"/>
      </w:pPr>
      <w:r>
        <w:pict>
          <v:shape id="_x0000_s1033" type="#_x0000_t32" style="position:absolute;left:0;text-align:left;margin-left:193.95pt;margin-top:180.85pt;width:19.6pt;height:9.8pt;flip:x;z-index:251677696" o:gfxdata="UEsDBAoAAAAAAIdO4kAAAAAAAAAAAAAAAAAEAAAAZHJzL1BLAwQUAAAACACHTuJAB92EFdsAAAAL&#10;AQAADwAAAGRycy9kb3ducmV2LnhtbE2PwU7DMAyG70i8Q2QkbizJitpRmk5iGhIHhLSyw45Z47Ud&#10;jVM1WTd4erIT3Gz9n35/LpYX27MJR985UiBnAhhS7UxHjYLt5+vDApgPmozuHaGCb/SwLG9vCp0b&#10;d6YNTlVoWCwhn2sFbQhDzrmvW7Taz9yAFLODG60OcR0bbkZ9juW253MhUm51R/FCqwdctVh/VSer&#10;4GVap2v79rMVx/ed/TBJRTtcKXV/J8UzsICX8AfDVT+qQxmd9u5ExrNeQbLIniIah1RmwCLxOM8k&#10;sP01kgnwsuD/fyh/AVBLAwQUAAAACACHTuJAXgQXMfkBAACjAwAADgAAAGRycy9lMm9Eb2MueG1s&#10;rVNLjhMxEN0jcQfLe9KdzEyIWunMIiGwQBAJOEDFbXdb8k+2SSeX4AJIrIAVsJo9p4HhGJTdTfjt&#10;EL2wylV+z1XPr5fXR63IgfsgranpdFJSwg2zjTRtTV88395bUBIimAaUNbymJx7o9erunWXvKj6z&#10;nVUN9wRJTKh6V9MuRlcVRWAd1xAm1nGDRWG9hohb3xaNhx7ZtSpmZTkveusb5y3jIWB2MxTpKvML&#10;wVl8KkTgkaiaYm8xrz6v+7QWqyVUrQfXSTa2Af/QhQZp8NIz1QYikJde/kWlJfM2WBEnzOrCCiEZ&#10;zzPgNNPyj2medeB4ngXFCe4sU/h/tOzJYeeJbGp6dUGJAY1vdPv65uurd7efPn55e/Pt85sUf3hP&#10;sI5i9S5UiFmbnR93we18mvwovCZCSfcIfZC1wOnIMUt9OkvNj5EwTM4uF/enc0oYlqazy1k5T+zF&#10;QJPonA/xIbeapKCmIXqQbRfX1hh8VOuHK+DwOMQB+AOQwMZupVKYh0oZ0td0fnGFr88AHSYURAy1&#10;w5mDaSkB1aJ1WfS56WCVbBI6gYNv92vlyQHQPtttid/Y5m/H0tUbCN1wLpfSMai0jOhuJXVNFwk8&#10;+i2CVA9MQ+LJodzRSzCt4iOzMqhDknkQNkV725yy3jmPTshKja5NVvt1n9E//63V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fdhBXbAAAACwEAAA8AAAAAAAAAAQAgAAAAIgAAAGRycy9kb3ducmV2&#10;LnhtbFBLAQIUABQAAAAIAIdO4kBeBBcx+QEAAKMDAAAOAAAAAAAAAAEAIAAAACoBAABkcnMvZTJv&#10;RG9jLnhtbFBLBQYAAAAABgAGAFkBAACVBQAAAAA=&#10;" strokecolor="red" strokeweight=".5pt">
            <v:stroke endarrow="block" joinstyle="miter"/>
          </v:shape>
        </w:pict>
      </w:r>
      <w:r>
        <w:pict>
          <v:shape id="_x0000_s1032" type="#_x0000_t202" style="position:absolute;left:0;text-align:left;margin-left:213.55pt;margin-top:164.4pt;width:148.05pt;height:46.1pt;z-index:251676672;v-text-anchor:middle" o:gfxdata="UEsDBAoAAAAAAIdO4kAAAAAAAAAAAAAAAAAEAAAAZHJzL1BLAwQUAAAACACHTuJAXZDCatoAAAAL&#10;AQAADwAAAGRycy9kb3ducmV2LnhtbE2PwU7DMBBE70j8g7VIXBB14iLapnEqQOLAASFaVK5uvE0i&#10;4nUUO03692xPcBzNaOZNvplcK07Yh8aThnSWgEAqvW2o0vC1e71fggjRkDWtJ9RwxgCb4voqN5n1&#10;I33iaRsrwSUUMqOhjrHLpAxljc6Eme+Q2Dv63pnIsq+k7c3I5a6VKkkepTMN8UJtOnypsfzZDk7D&#10;8+5uejofP96G1ciD72r/Hca91rc3abIGEXGKf2G44DM6FMx08APZIFoND2qRclTDXC35AycWaq5A&#10;HC5WmoAscvn/Q/ELUEsDBBQAAAAIAIdO4kD36MXTQAIAAG8EAAAOAAAAZHJzL2Uyb0RvYy54bWyt&#10;VM2O0zAQviPxDpbvNGnUbEvVdFW6KkJasSsVxNl1nCaS4zG226Q8ALwBp71w57n6HIydtNsCJ0QO&#10;zvzl88w3M5ndtrUke2FsBSqjw0FMiVAc8kptM/rxw+rVhBLrmMqZBCUyehCW3s5fvpg1eioSKEHm&#10;whAEUXba6IyWzulpFFleiprZAWih0FmAqZlD1Wyj3LAG0WsZJXF8EzVgcm2AC2vRetc56TzgF4Xg&#10;7qEorHBEZhRzc+E04dz4M5rP2HRrmC4r3qfB/iGLmlUKLz1D3THHyM5Uf0DVFTdgoXADDnUERVFx&#10;EWrAaobxb9WsS6ZFqAXJsfpMk/1/sPz9/tGQKs9omlCiWI09On7/dnz6efzxlaANCWq0nWLcWmOk&#10;a99Ai40+2S0afd1tYWr/xooI+pHqw5le0TrC/UeTSRzHY0o4+tJJmgxvPEz0/LU21r0VUBMvZNRg&#10;+wKrbH9vXRd6CvGXWZBVvqqkDIrZbpbSkD3DVq/C06NfhUlFmowmk3ScBugrp73GwGzDhGCGF2Go&#10;SYVpe1q68r3k2k3bc7WB/IBUGeimzWq+qrCee2bdIzM4XsgOrox7wKOQgOlAL1FSgvnyN7uPx66j&#10;l5IGxzWj9vOOGUGJfKdwHl4PRyM/30EZpeMEFXPp2Vx61K5eAtI0xOXUPIg+3smTWBioP+FmLfyt&#10;6GKK490Z5c6clKXr1gh3k4vFIoThTGvm7tVacw/u26JgsXNQVKF9nqiOnZ4/nOowAP0G+rW51EPU&#10;839i/g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dkMJq2gAAAAsBAAAPAAAAAAAAAAEAIAAAACIA&#10;AABkcnMvZG93bnJldi54bWxQSwECFAAUAAAACACHTuJA9+jF00ACAABvBAAADgAAAAAAAAABACAA&#10;AAApAQAAZHJzL2Uyb0RvYy54bWxQSwUGAAAAAAYABgBZAQAA2wUAAAAA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点击语音设备测试</w:t>
                  </w:r>
                </w:p>
              </w:txbxContent>
            </v:textbox>
          </v:shape>
        </w:pict>
      </w:r>
      <w:r w:rsidR="002E1CBC">
        <w:rPr>
          <w:noProof/>
        </w:rPr>
        <w:drawing>
          <wp:inline distT="0" distB="0" distL="0" distR="0">
            <wp:extent cx="4520565" cy="2585085"/>
            <wp:effectExtent l="0" t="0" r="0" b="5715"/>
            <wp:docPr id="50" name="图片 50" descr="C:\Users\ADMINI~1\AppData\Local\Temp\WeChat Files\1ae34e67920f6d363ec58cbb178db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ADMINI~1\AppData\Local\Temp\WeChat Files\1ae34e67920f6d363ec58cbb178db2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5360" cy="259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等待主持人通过你的会议加入。可以点击语音设备测试，弹出以下窗口，麦克风和扬声器都有声音说明语音设备正常。</w:t>
      </w:r>
    </w:p>
    <w:p w:rsidR="00C411E6" w:rsidRDefault="0071524F">
      <w:pPr>
        <w:spacing w:line="360" w:lineRule="auto"/>
      </w:pPr>
      <w:r>
        <w:lastRenderedPageBreak/>
        <w:pict>
          <v:shape id="_x0000_s1031" type="#_x0000_t202" style="position:absolute;left:0;text-align:left;margin-left:298.2pt;margin-top:212.3pt;width:148pt;height:67.4pt;z-index:251678720;v-text-anchor:middle" o:gfxdata="UEsDBAoAAAAAAIdO4kAAAAAAAAAAAAAAAAAEAAAAZHJzL1BLAwQUAAAACACHTuJAQDxBltoAAAAL&#10;AQAADwAAAGRycy9kb3ducmV2LnhtbE2PTU+DQBCG7yb+h82YeDF2KaGkUJZGTTx4MMbWtNctOwUi&#10;O0vYpdB/73jS48z75P0otrPtxAUH3zpSsFxEIJAqZ1qqFXztXx/XIHzQZHTnCBVc0cO2vL0pdG7c&#10;RJ942YVasAn5XCtoQuhzKX3VoNV+4Xok1s5usDrwOdTSDHpic9vJOIpSaXVLnNDoHl8arL53o1Xw&#10;vH+Yn67nj7cxmzjwPT4c/XRQ6v5uGW1ABJzDHwy/9bk6lNzp5EYyXnQKVlmaMKogiZMUBBPrLObP&#10;iaVVloAsC/l/Q/kDUEsDBBQAAAAIAIdO4kARlD0QPQIAAG8EAAAOAAAAZHJzL2Uyb0RvYy54bWyt&#10;VM2O2jAQvlfqO1i+lwREliwirCgrqkqouxKtejaOQyI5Htc2JPQB2jfoaS+997l4jo5NYKHbU9Uc&#10;nPnL55lvZjK5a2tJdsLYClRG+72YEqE45JXaZPTTx8WblBLrmMqZBCUyuheW3k1fv5o0eiwGUILM&#10;hSEIouy40RktndPjKLK8FDWzPdBCobMAUzOHqtlEuWENotcyGsTxTdSAybUBLqxF6/3RSacBvygE&#10;dw9FYYUjMqOYmwunCefan9F0wsYbw3RZ8S4N9g9Z1KxSeOkZ6p45RramegFVV9yAhcL1ONQRFEXF&#10;RagBq+nHf1SzKpkWoRYkx+ozTfb/wfIPu0dDqjyjyZASxWrs0eHH98PTr8PPbwRtSFCj7RjjVhoj&#10;XfsWWmz0yW7R6OtuC1P7N1ZE0I9U78/0itYR7j9KR7c3Mbo4+tIkSUeph4mev9bGuncCauKFjBps&#10;X2CV7ZbWHUNPIf4yC7LKF5WUQTGb9VwasmPY6kV4OvSrMKlIk9FBmoySAH3ltNcYMT4vMTBfqTBt&#10;T8uxfC+5dt12XK0h3yNVBo7TZjVfVFjPkln3yAyOF1KAK+Me8CgkYDrQSZSUYL7+ze7jsevopaTB&#10;cc2o/bJlRlAi3yuch9v+cOjnOyjDZDRAxVx61pceta3ngDT1cTk1D6KPd/IkFgbqz7hZM38rupji&#10;eHdGuTMnZe6Oa4S7ycVsFsJwpjVzS7XS3IP7tiiYbR0UVWifJ+rITscfTnUYgG4D/dpc6iHq+T8x&#10;/Q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APEGW2gAAAAsBAAAPAAAAAAAAAAEAIAAAACIAAABk&#10;cnMvZG93bnJldi54bWxQSwECFAAUAAAACACHTuJAEZQ9ED0CAABvBAAADgAAAAAAAAABACAAAAAp&#10;AQAAZHJzL2Uyb0RvYy54bWxQSwUGAAAAAAYABgBZAQAA2AUAAAAA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扬声器和麦克风有蓝条即为正常</w:t>
                  </w:r>
                </w:p>
              </w:txbxContent>
            </v:textbox>
          </v:shape>
        </w:pict>
      </w:r>
      <w:r>
        <w:pict>
          <v:shape id="_x0000_s1030" type="#_x0000_t32" style="position:absolute;left:0;text-align:left;margin-left:270pt;margin-top:94.2pt;width:104.2pt;height:118.05pt;flip:x y;z-index:251680768" o:gfxdata="UEsDBAoAAAAAAIdO4kAAAAAAAAAAAAAAAAAEAAAAZHJzL1BLAwQUAAAACACHTuJAnOj4htwAAAAL&#10;AQAADwAAAGRycy9kb3ducmV2LnhtbE2PzU7DMBCE70i8g7VIXBC1E7ltFOL0gECqUDkQEOLoxksc&#10;NbZD7P7A07M9wW1HM5r9plqd3MAOOMU+eAXZTABD3wbT+07B2+vjbQEsJu2NHoJHBd8YYVVfXlS6&#10;NOHoX/DQpI5RiY+lVmBTGkvOY2vR6TgLI3ryPsPkdCI5ddxM+kjlbuC5EAvudO/pg9Uj3ltsd83e&#10;Kbh5eM7el/YJN02+SLuNW3/9fKyVur7KxB2whKf0F4YzPqFDTUzbsPcmskHBXAraksgoCgmMEkt5&#10;PrYKZC7nwOuK/99Q/wJQSwMEFAAAAAgAh07iQA2yeYH/AQAArwMAAA4AAABkcnMvZTJvRG9jLnht&#10;bK1TS44TMRDdI3EHy3vSyeSjmVY6s0gILBBE4rOvuO1uS/7JNunkElwAiRWwAlaz5zQwHIOyuwm/&#10;HaIXVtnl96rq+fXy+qgVOXAfpDUVnYzGlHDDbC1NU9Hnz7b3LikJEUwNyhpe0RMP9Hp1986ycyW/&#10;sK1VNfcESUwoO1fRNkZXFkVgLdcQRtZxg0lhvYaIW98UtYcO2bUqLsbjRdFZXztvGQ8BTzd9kq4y&#10;vxCcxSdCBB6Jqij2FvPq87pPa7FaQtl4cK1kQxvwD11okAaLnqk2EIG89PIvKi2Zt8GKOGJWF1YI&#10;yXieAaeZjP+Y5mkLjudZUJzgzjKF/0fLHh92nsi6ovMFJQY0vtHt65uvr97dfvr45e3Nt89vUvzh&#10;PcE8itW5UCJmbXZ+2AW382nyo/CaCCXdQ/QBzdGLFKUczkmOWfTTWXR+jITh4WR6MZ3PppQwzE1m&#10;V1fzySxVKnrKBHc+xAfcapKCioboQTZtXFtj8IGt74vA4VGIPfAHIIGN3Uql8BxKZUhX0cV0jk5g&#10;gG4TCiKG2uH8wTSUgGrQxiz63HawStYJncDBN/u18uQAaKXtdozf0OZv11LpDYS2v5dT6RqUWkZ0&#10;upK6opcJPHgvglT3TU3iyaH00UswjeIDszKoQ5K8FzlFe1ufsvb5HF2RlRocnGz36z6jf/5nq+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c6PiG3AAAAAsBAAAPAAAAAAAAAAEAIAAAACIAAABkcnMv&#10;ZG93bnJldi54bWxQSwECFAAUAAAACACHTuJADbJ5gf8BAACvAwAADgAAAAAAAAABACAAAAArAQAA&#10;ZHJzL2Uyb0RvYy54bWxQSwUGAAAAAAYABgBZAQAAnAUAAAAA&#10;" strokecolor="red" strokeweight=".5pt">
            <v:stroke endarrow="block" joinstyle="miter"/>
          </v:shape>
        </w:pict>
      </w:r>
      <w:r>
        <w:pict>
          <v:shape id="_x0000_s1029" type="#_x0000_t32" style="position:absolute;left:0;text-align:left;margin-left:351.2pt;margin-top:164.45pt;width:23.05pt;height:47.8pt;flip:x y;z-index:251679744" o:gfxdata="UEsDBAoAAAAAAIdO4kAAAAAAAAAAAAAAAAAEAAAAZHJzL1BLAwQUAAAACACHTuJAmQ7acd0AAAAL&#10;AQAADwAAAGRycy9kb3ducmV2LnhtbE2Py07DMBBF90j8gzVIbBC1E9ImhEy6QCBVqCwICLF04yGO&#10;Gtshdh/w9TUrWI7u0b1nquXRDGxPk++dRUhmAhjZ1qnedghvr4/XBTAfpFVycJYQvsnDsj4/q2Sp&#10;3MG+0L4JHYsl1pcSQYcwlpz7VpORfuZGsjH7dJORIZ5Tx9UkD7HcDDwVYsGN7G1c0HKke03tttkZ&#10;hKuH5+Q910+0btJF2K7N6uvnY4V4eZGIO2CBjuEPhl/9qA51dNq4nVWeDQi5SLOIItykxS2wSORZ&#10;MQe2QcjSbA68rvj/H+oTUEsDBBQAAAAIAIdO4kBhpJGk/AEAAK0DAAAOAAAAZHJzL2Uyb0RvYy54&#10;bWytU8uu0zAQ3SPxD5b3NGlRyyVqehcthQWCSjz2U8dOLPkl2zTtT/ADSKyA1YXV3fM1cPkMxk4o&#10;rx0iC2vs8Tkzc3yyvDxqRQ7cB2lNTaeTkhJumG2kaWv64vn2zgUlIYJpQFnDa3rigV6ubt9a9q7i&#10;M9tZ1XBPkMSEqnc17WJ0VVEE1nENYWIdN5gU1muIuPVt0XjokV2rYlaWi6K3vnHeMh4Cnm6GJF1l&#10;fiE4i0+FCDwSVVPsLebV53Wf1mK1hKr14DrJxjbgH7rQIA0WPVNtIAJ55eVfVFoyb4MVccKsLqwQ&#10;kvE8A04zLf+Y5lkHjudZUJzgzjKF/0fLnhx2nsimpvM5JQY0vtHNm+uvr9/ffPr45d31t89vU3z1&#10;gWAexepdqBCzNjs/7oLb+TT5UXhNhJLuEfqA5uhlilIO5yTHLPrpLDo/RsLwcHZ/Ni8XlDBMLcp7&#10;08Us1SkGwgR2PsSH3GqSgpqG6EG2XVxbY/B5rR9KwOFxiAPwByCBjd1KpfAcKmVIjyXuztEHDNBr&#10;QkHEUDucPpiWElAtmphFn5sOVskmoRM4+Ha/Vp4cAI203Zb4jW3+di2V3kDohns5la5BpWVEnyup&#10;a3qRwKPzIkj1wDQknhwKH70E0yo+MiuDOiTBB4lTtLfNKSufz9ETWanRv8l0v+4z+udftvoO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Q7acd0AAAALAQAADwAAAAAAAAABACAAAAAiAAAAZHJzL2Rv&#10;d25yZXYueG1sUEsBAhQAFAAAAAgAh07iQGGkkaT8AQAArQMAAA4AAAAAAAAAAQAgAAAALAEAAGRy&#10;cy9lMm9Eb2MueG1sUEsFBgAAAAAGAAYAWQEAAJoFAAAAAA==&#10;" strokecolor="red" strokeweight=".5pt">
            <v:stroke endarrow="block" joinstyle="miter"/>
          </v:shape>
        </w:pict>
      </w:r>
      <w:r w:rsidR="002E1CBC">
        <w:rPr>
          <w:noProof/>
        </w:rPr>
        <w:drawing>
          <wp:inline distT="0" distB="0" distL="0" distR="0">
            <wp:extent cx="5274310" cy="3961130"/>
            <wp:effectExtent l="0" t="0" r="2540" b="1270"/>
            <wp:docPr id="51" name="图片 51" descr="C:\Users\ADMINI~1\AppData\Local\Temp\WeChat Files\1c61d563335fa486790ad34d64b84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ADMINI~1\AppData\Local\Temp\WeChat Files\1c61d563335fa486790ad34d64b84f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C411E6">
      <w:pPr>
        <w:spacing w:line="360" w:lineRule="auto"/>
      </w:pPr>
    </w:p>
    <w:p w:rsidR="00C411E6" w:rsidRDefault="00C411E6">
      <w:pPr>
        <w:spacing w:line="360" w:lineRule="auto"/>
      </w:pPr>
    </w:p>
    <w:p w:rsidR="00C411E6" w:rsidRDefault="002E1CBC">
      <w:pPr>
        <w:spacing w:line="360" w:lineRule="auto"/>
      </w:pPr>
      <w:r>
        <w:rPr>
          <w:rFonts w:hint="eastAsia"/>
        </w:rPr>
        <w:t>7</w:t>
      </w:r>
      <w:r>
        <w:t>.</w:t>
      </w:r>
      <w:r>
        <w:rPr>
          <w:rFonts w:hint="eastAsia"/>
        </w:rPr>
        <w:t>主持人通过你的申请后，即可加入会议，点击使用电脑语音设备，如下图：</w:t>
      </w:r>
    </w:p>
    <w:p w:rsidR="00C411E6" w:rsidRDefault="0071524F">
      <w:pPr>
        <w:spacing w:line="360" w:lineRule="auto"/>
      </w:pPr>
      <w:r>
        <w:lastRenderedPageBreak/>
        <w:pict>
          <v:shape id="_x0000_s1028" type="#_x0000_t32" style="position:absolute;left:0;text-align:left;margin-left:255.6pt;margin-top:137.65pt;width:47.25pt;height:27.05pt;flip:x y;z-index:251681792" o:gfxdata="UEsDBAoAAAAAAIdO4kAAAAAAAAAAAAAAAAAEAAAAZHJzL1BLAwQUAAAACACHTuJAum7D7N0AAAAL&#10;AQAADwAAAGRycy9kb3ducmV2LnhtbE2Py07DMBBF90j8gzVIbBD1oySBEKcLBFKFyoK0QizdeIij&#10;xnaI3Qd8PWYFy9E9uvdMtTjZgRxwCr13EviMAUHXet27TsJm/XR9CyRE5bQavEMJXxhgUZ+fVarU&#10;/uhe8dDEjqQSF0olwcQ4lpSG1qBVYeZHdCn78JNVMZ1TR/WkjqncDlQwllOrepcWjBrxwWC7a/ZW&#10;wtXjC38rzDOuGpHH3couP7/fl1JeXnB2DyTiKf7B8Kuf1KFOTlu/dzqQQULGuUioBFFkcyCJyFlW&#10;ANlKmIu7G6B1Rf//UP8AUEsDBBQAAAAIAIdO4kCNwC80/QEAAK0DAAAOAAAAZHJzL2Uyb0RvYy54&#10;bWytU8uu0zAQ3SPxD5b3NOntQ23U9C5aCgsElXjsp46TWPJLtmnan+AHkFgBK2B193wNXD6DsRPK&#10;a4fIwhp7fM7MHJ+srk9KkiN3Xhhd0vEop4RrZiqhm5I+f7a7t6DEB9AVSKN5Sc/c0+v13Turzhb8&#10;yrRGVtwRJNG+6GxJ2xBskWWetVyBHxnLNSZr4xQE3Lomqxx0yK5kdpXn86wzrrLOMO49nm77JF0n&#10;/rrmLDypa88DkSXF3kJaXVoPcc3WKygaB7YVbGgD/qELBUJj0QvVFgKQl078RaUEc8abOoyYUZmp&#10;a8F4mgGnGed/TPO0BcvTLCiOtxeZ/P+jZY+Pe0dEVdLZkhINCt/o9vXN11fvbj99/PL25tvnNzH+&#10;8J5gHsXqrC8Qs9F7N+y83bs4+al2itRS2IfoA5qiFzGKOZyTnJLo54vo/BQIw8PZcrmYzilhmJpM&#10;J4vxNNbJesIIts6HB9woEoOS+uBANG3YGK3xeY3rS8DxkQ898AcggrXZCSnxHAqpSVfS+WSGPmCA&#10;XqslBAyVxem9bigB2aCJWXCpaW+kqCI6gr1rDhvpyBHQSLtdjt/Q5m/XYukt+La/l1LxGhRKBPS5&#10;FKqkiwgenBdAyPu6IuFsUfjgBOhG8oFZatQhCt5LHKODqc5J+XSOnkhKDf6Npvt1n9A//7L1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puw+zdAAAACwEAAA8AAAAAAAAAAQAgAAAAIgAAAGRycy9k&#10;b3ducmV2LnhtbFBLAQIUABQAAAAIAIdO4kCNwC80/QEAAK0DAAAOAAAAAAAAAAEAIAAAACwBAABk&#10;cnMvZTJvRG9jLnhtbFBLBQYAAAAABgAGAFkBAACbBQAAAAA=&#10;" strokecolor="red" strokeweight=".5pt">
            <v:stroke endarrow="block" joinstyle="miter"/>
          </v:shape>
        </w:pict>
      </w:r>
      <w:r>
        <w:pict>
          <v:shape id="_x0000_s1027" type="#_x0000_t202" style="position:absolute;left:0;text-align:left;margin-left:275.15pt;margin-top:164.7pt;width:144.6pt;height:38pt;z-index:251675648;v-text-anchor:middle" o:gfxdata="UEsDBAoAAAAAAIdO4kAAAAAAAAAAAAAAAAAEAAAAZHJzL1BLAwQUAAAACACHTuJA7WIMHNwAAAAL&#10;AQAADwAAAGRycy9kb3ducmV2LnhtbE2Py07DMBBF90j8gzVIbBC1mwdqQpwKkFiwQBVt1W7deJpE&#10;xOModpr07zErWI7u0b1nivVsOnbBwbWWJCwXAhhSZXVLtYT97v1xBcx5RVp1llDCFR2sy9ubQuXa&#10;TvSFl62vWSghlysJjfd9zrmrGjTKLWyPFLKzHYzy4Rxqrgc1hXLT8UiIJ25US2GhUT2+NVh9b0cj&#10;4XX3ML9cz5uPMZvC4Gd0OLrpIOX93VI8A/M4+z8YfvWDOpTB6WRH0o51EtJUxAGVEEdZAiwQqzhL&#10;gZ0kJCJNgJcF//9D+QNQSwMEFAAAAAgAh07iQAP6Id8+AgAAbwQAAA4AAABkcnMvZTJvRG9jLnht&#10;bK1UzY7TMBC+I/EOlu80SbfdLVXTVemqCGnFrlQQZ9ex20iOx9huk/IA8AacuHDnufocjJ2027Kc&#10;EDk485fPM9/MZHLbVIrshHUl6JxmvZQSoTkUpV7n9OOHxasRJc4zXTAFWuR0Lxy9nb58ManNWPRh&#10;A6oQliCIduPa5HTjvRknieMbUTHXAyM0OiXYinlU7TopLKsRvVJJP02vkxpsYSxw4Rxa71onnUZ8&#10;KQX3D1I64YnKKebm42njuQpnMp2w8doysyl5lwb7hywqVmq89AR1xzwjW1s+g6pKbsGB9D0OVQJS&#10;llzEGrCaLP2jmuWGGRFrQXKcOdHk/h8sf797tKQscjrETmlWYY8O378dfvw6/PxK0IYE1caNMW5p&#10;MNI3b6DBRh/tDo2h7kbaKryxIoJ+pHp/olc0nvDw0ejqOsuGlHD0DUb9UXoVYJKnr411/q2AigQh&#10;pxbbF1llu3vn29BjSLjMgSqLRalUVOx6NVeW7Bi2ehGfDv0iTGlS57Q/Gt4MI/SF011ipPg8x8B8&#10;lca0Ay1t+UHyzarpuFpBsUeqLLTT5gxflFjPPXP+kVkcL2QHV8Y/4CEVYDrQSZRswH75mz3EY9fR&#10;S0mN45pT93nLrKBEvdM4D6+zwSDMd1QGw5s+Kvbcszr36G01B6Qpw+U0PIoh3qujKC1Un3CzZuFW&#10;dDHN8e6ccm+Pyty3a4S7ycVsFsNwpg3z93ppeAAPbdEw23qQZWxfIKplp+MPpzoOQLeBYW3O9Rj1&#10;9J+Y/g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tYgwc3AAAAAsBAAAPAAAAAAAAAAEAIAAAACIA&#10;AABkcnMvZG93bnJldi54bWxQSwECFAAUAAAACACHTuJAA/oh3z4CAABvBAAADgAAAAAAAAABACAA&#10;AAArAQAAZHJzL2Uyb0RvYy54bWxQSwUGAAAAAAYABgBZAQAA2wUAAAAA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点击使用电脑语音设备</w:t>
                  </w:r>
                </w:p>
              </w:txbxContent>
            </v:textbox>
          </v:shape>
        </w:pict>
      </w:r>
      <w:r w:rsidR="002E1CBC">
        <w:rPr>
          <w:noProof/>
        </w:rPr>
        <w:drawing>
          <wp:inline distT="0" distB="0" distL="0" distR="0">
            <wp:extent cx="5274310" cy="3388995"/>
            <wp:effectExtent l="0" t="0" r="2540" b="1905"/>
            <wp:docPr id="57" name="图片 57" descr="C:\Users\ADMINI~1\AppData\Local\Temp\WeChat Files\46fb0d593f5eed71fd6589a57857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ADMINI~1\AppData\Local\Temp\WeChat Files\46fb0d593f5eed71fd6589a5785708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8</w:t>
      </w:r>
      <w:r>
        <w:t>.</w:t>
      </w:r>
      <w:r>
        <w:rPr>
          <w:rFonts w:hint="eastAsia"/>
        </w:rPr>
        <w:t>即可进行正常面试。</w:t>
      </w:r>
    </w:p>
    <w:p w:rsidR="00C411E6" w:rsidRDefault="002E1CBC">
      <w:pPr>
        <w:pStyle w:val="3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Zoom</w:t>
      </w:r>
      <w:r>
        <w:rPr>
          <w:rFonts w:hint="eastAsia"/>
        </w:rPr>
        <w:t>手机</w:t>
      </w:r>
      <w:proofErr w:type="gramStart"/>
      <w:r>
        <w:rPr>
          <w:rFonts w:hint="eastAsia"/>
        </w:rPr>
        <w:t>端加入</w:t>
      </w:r>
      <w:proofErr w:type="gramEnd"/>
      <w:r>
        <w:rPr>
          <w:rFonts w:hint="eastAsia"/>
        </w:rPr>
        <w:t>会议步骤</w:t>
      </w:r>
    </w:p>
    <w:p w:rsidR="00C411E6" w:rsidRDefault="002E1CBC">
      <w:r>
        <w:rPr>
          <w:rFonts w:hint="eastAsia"/>
        </w:rPr>
        <w:t>1</w:t>
      </w:r>
      <w:r>
        <w:t>.</w:t>
      </w:r>
      <w:r>
        <w:rPr>
          <w:rFonts w:hint="eastAsia"/>
        </w:rPr>
        <w:t>手机</w:t>
      </w:r>
      <w:proofErr w:type="gramStart"/>
      <w:r>
        <w:rPr>
          <w:rFonts w:hint="eastAsia"/>
        </w:rPr>
        <w:t>端加入</w:t>
      </w:r>
      <w:proofErr w:type="gramEnd"/>
      <w:r>
        <w:rPr>
          <w:rFonts w:hint="eastAsia"/>
        </w:rPr>
        <w:t>会议与电脑端无太大差异。打开</w:t>
      </w:r>
      <w:r>
        <w:rPr>
          <w:rFonts w:hint="eastAsia"/>
        </w:rPr>
        <w:t>zoom</w:t>
      </w:r>
      <w:r>
        <w:rPr>
          <w:rFonts w:hint="eastAsia"/>
        </w:rPr>
        <w:t>客户端后，看到如下界面，选择</w:t>
      </w:r>
      <w:r>
        <w:rPr>
          <w:rFonts w:hint="eastAsia"/>
          <w:b/>
          <w:color w:val="FF0000"/>
        </w:rPr>
        <w:t>加入会议按钮</w:t>
      </w:r>
      <w:r>
        <w:rPr>
          <w:rFonts w:hint="eastAsia"/>
        </w:rPr>
        <w:t>:</w:t>
      </w:r>
    </w:p>
    <w:p w:rsidR="00C411E6" w:rsidRDefault="002E1CBC">
      <w:pPr>
        <w:jc w:val="center"/>
      </w:pPr>
      <w:r>
        <w:rPr>
          <w:noProof/>
        </w:rPr>
        <w:drawing>
          <wp:inline distT="0" distB="0" distL="114300" distR="114300">
            <wp:extent cx="1791970" cy="3041650"/>
            <wp:effectExtent l="0" t="0" r="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814" cy="304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按顺序填写相关内容后点击加入会议</w:t>
      </w:r>
    </w:p>
    <w:p w:rsidR="00C411E6" w:rsidRDefault="002E1CBC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136140" cy="3670300"/>
            <wp:effectExtent l="0" t="0" r="0" b="635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288" cy="369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输入会议密码加入会议</w:t>
      </w:r>
    </w:p>
    <w:p w:rsidR="00C411E6" w:rsidRDefault="002E1CBC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308225" cy="4001770"/>
            <wp:effectExtent l="0" t="0" r="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778" cy="401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lastRenderedPageBreak/>
        <w:t>4</w:t>
      </w:r>
      <w:r>
        <w:t>.</w:t>
      </w:r>
      <w:r>
        <w:rPr>
          <w:rFonts w:hint="eastAsia"/>
        </w:rPr>
        <w:t>选择通过语音设备加入，即可正常进行语音通话</w:t>
      </w:r>
      <w:r>
        <w:rPr>
          <w:rFonts w:hint="eastAsia"/>
        </w:rPr>
        <w:t>,</w:t>
      </w:r>
      <w:r>
        <w:rPr>
          <w:rFonts w:hint="eastAsia"/>
        </w:rPr>
        <w:t>进入会议后，点击</w:t>
      </w:r>
      <w:r>
        <w:rPr>
          <w:rFonts w:hint="eastAsia"/>
          <w:b/>
          <w:color w:val="FF0000"/>
        </w:rPr>
        <w:t>开启视频</w:t>
      </w:r>
      <w:r>
        <w:rPr>
          <w:rFonts w:hint="eastAsia"/>
        </w:rPr>
        <w:t>按钮即可开启视频。</w:t>
      </w:r>
    </w:p>
    <w:p w:rsidR="00C411E6" w:rsidRDefault="002E1CBC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679700" cy="4698365"/>
            <wp:effectExtent l="0" t="0" r="6350" b="698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62" cy="470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C411E6"/>
    <w:sectPr w:rsidR="00C411E6" w:rsidSect="00C411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24F" w:rsidRDefault="0071524F" w:rsidP="002D0F6F">
      <w:r>
        <w:separator/>
      </w:r>
    </w:p>
  </w:endnote>
  <w:endnote w:type="continuationSeparator" w:id="0">
    <w:p w:rsidR="0071524F" w:rsidRDefault="0071524F" w:rsidP="002D0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24F" w:rsidRDefault="0071524F" w:rsidP="002D0F6F">
      <w:r>
        <w:separator/>
      </w:r>
    </w:p>
  </w:footnote>
  <w:footnote w:type="continuationSeparator" w:id="0">
    <w:p w:rsidR="0071524F" w:rsidRDefault="0071524F" w:rsidP="002D0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A3782"/>
    <w:multiLevelType w:val="singleLevel"/>
    <w:tmpl w:val="5DDA3782"/>
    <w:lvl w:ilvl="0">
      <w:start w:val="1"/>
      <w:numFmt w:val="decimal"/>
      <w:suff w:val="space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05763"/>
    <w:rsid w:val="00025859"/>
    <w:rsid w:val="00030546"/>
    <w:rsid w:val="00045F3F"/>
    <w:rsid w:val="000F0BBD"/>
    <w:rsid w:val="001325E9"/>
    <w:rsid w:val="00183766"/>
    <w:rsid w:val="001E543B"/>
    <w:rsid w:val="00250930"/>
    <w:rsid w:val="002D0F6F"/>
    <w:rsid w:val="002E1CBC"/>
    <w:rsid w:val="002F28BF"/>
    <w:rsid w:val="003909BA"/>
    <w:rsid w:val="003A1E1A"/>
    <w:rsid w:val="00440AD8"/>
    <w:rsid w:val="00500A81"/>
    <w:rsid w:val="00507171"/>
    <w:rsid w:val="00577A0C"/>
    <w:rsid w:val="005E6144"/>
    <w:rsid w:val="0071524F"/>
    <w:rsid w:val="0075237F"/>
    <w:rsid w:val="00795D89"/>
    <w:rsid w:val="00853FAC"/>
    <w:rsid w:val="00986431"/>
    <w:rsid w:val="00A618AC"/>
    <w:rsid w:val="00B261D0"/>
    <w:rsid w:val="00B461EA"/>
    <w:rsid w:val="00B6137C"/>
    <w:rsid w:val="00C05763"/>
    <w:rsid w:val="00C411E6"/>
    <w:rsid w:val="00C6368F"/>
    <w:rsid w:val="00EF626D"/>
    <w:rsid w:val="0FB050F8"/>
    <w:rsid w:val="57882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  <o:rules v:ext="edit">
        <o:r id="V:Rule1" type="connector" idref="#_x0000_s1046"/>
        <o:r id="V:Rule2" type="connector" idref="#_x0000_s1045"/>
        <o:r id="V:Rule3" type="connector" idref="#_x0000_s1043"/>
        <o:r id="V:Rule4" type="connector" idref="#_x0000_s1041"/>
        <o:r id="V:Rule5" type="connector" idref="#_x0000_s1038"/>
        <o:r id="V:Rule6" type="connector" idref="#_x0000_s1036"/>
        <o:r id="V:Rule7" type="connector" idref="#_x0000_s1035"/>
        <o:r id="V:Rule8" type="connector" idref="#_x0000_s1033"/>
        <o:r id="V:Rule9" type="connector" idref="#_x0000_s1030"/>
        <o:r id="V:Rule10" type="connector" idref="#_x0000_s1029"/>
        <o:r id="V:Rule11" type="connector" idref="#_x0000_s102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1E6"/>
    <w:pPr>
      <w:widowControl w:val="0"/>
      <w:jc w:val="both"/>
    </w:pPr>
    <w:rPr>
      <w:rFonts w:eastAsia="仿宋" w:cstheme="minorBidi"/>
      <w:kern w:val="2"/>
      <w:sz w:val="28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C411E6"/>
    <w:pPr>
      <w:keepNext/>
      <w:keepLines/>
      <w:spacing w:after="120"/>
      <w:jc w:val="center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411E6"/>
    <w:pPr>
      <w:keepNext/>
      <w:keepLines/>
      <w:spacing w:before="260" w:after="260" w:line="416" w:lineRule="auto"/>
      <w:outlineLvl w:val="1"/>
    </w:pPr>
    <w:rPr>
      <w:rFonts w:eastAsia="黑体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C411E6"/>
    <w:pPr>
      <w:keepNext/>
      <w:keepLines/>
      <w:spacing w:before="260" w:after="260" w:line="413" w:lineRule="auto"/>
      <w:outlineLvl w:val="2"/>
    </w:pPr>
    <w:rPr>
      <w:rFonts w:eastAsia="黑体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C411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411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rsid w:val="00C411E6"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rsid w:val="00C411E6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C411E6"/>
    <w:rPr>
      <w:sz w:val="18"/>
      <w:szCs w:val="18"/>
    </w:rPr>
  </w:style>
  <w:style w:type="character" w:customStyle="1" w:styleId="3Char">
    <w:name w:val="标题 3 Char"/>
    <w:basedOn w:val="a0"/>
    <w:link w:val="3"/>
    <w:qFormat/>
    <w:rsid w:val="00C411E6"/>
    <w:rPr>
      <w:rFonts w:ascii="Times New Roman" w:eastAsia="黑体" w:hAnsi="Times New Roman"/>
      <w:sz w:val="30"/>
      <w:szCs w:val="24"/>
    </w:rPr>
  </w:style>
  <w:style w:type="character" w:customStyle="1" w:styleId="1Char">
    <w:name w:val="标题 1 Char"/>
    <w:basedOn w:val="a0"/>
    <w:link w:val="1"/>
    <w:uiPriority w:val="9"/>
    <w:rsid w:val="00C411E6"/>
    <w:rPr>
      <w:rFonts w:ascii="Times New Roman" w:eastAsia="黑体" w:hAnsi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C411E6"/>
    <w:rPr>
      <w:rFonts w:ascii="Times New Roman" w:eastAsia="黑体" w:hAnsi="Times New Roman" w:cstheme="majorBidi"/>
      <w:b/>
      <w:bCs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2D0F6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D0F6F"/>
    <w:rPr>
      <w:rFonts w:eastAsia="仿宋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www.zoom.edu.cn/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3EC22B-0835-4388-B1DB-662068EE3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9</Pages>
  <Words>130</Words>
  <Characters>745</Characters>
  <Application>Microsoft Office Word</Application>
  <DocSecurity>0</DocSecurity>
  <Lines>6</Lines>
  <Paragraphs>1</Paragraphs>
  <ScaleCrop>false</ScaleCrop>
  <Company>OUC</Company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Song Qing</cp:lastModifiedBy>
  <cp:revision>21</cp:revision>
  <dcterms:created xsi:type="dcterms:W3CDTF">2020-04-25T12:32:00Z</dcterms:created>
  <dcterms:modified xsi:type="dcterms:W3CDTF">2020-05-07T06:52:00Z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