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5925185"/>
            <wp:effectExtent l="0" t="0" r="10795" b="18415"/>
            <wp:docPr id="1" name="图片 1" descr="65e1ca62e651e91561a02a83902d9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5e1ca62e651e91561a02a83902d99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592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M3MTJlYmRjNDc4ZDM3YjNhNzIyOTM1ZTI1MzhiNTkifQ=="/>
  </w:docVars>
  <w:rsids>
    <w:rsidRoot w:val="00444218"/>
    <w:rsid w:val="003F2DCC"/>
    <w:rsid w:val="003F46F4"/>
    <w:rsid w:val="00444218"/>
    <w:rsid w:val="00613A3D"/>
    <w:rsid w:val="00704FCA"/>
    <w:rsid w:val="00B029FC"/>
    <w:rsid w:val="49DA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2021-11-11T03:08:00Z</dcterms:created>
  <dc:creator>刘晓莉</dc:creator>
  <cp:lastModifiedBy>xiaolikeke</cp:lastModifiedBy>
  <dcterms:modified xsi:type="dcterms:W3CDTF">2022-11-02T06:04:19Z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0EEB4F33014E49B18B023AD23EB6ACDB</vt:lpwstr>
  </property>
</Properties>
</file>